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DA" w:rsidRDefault="005A0DDA" w:rsidP="006824FD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6720E" w:rsidRPr="0076720E" w:rsidRDefault="0076720E" w:rsidP="0076720E">
      <w:pPr>
        <w:spacing w:after="0" w:line="240" w:lineRule="auto"/>
        <w:jc w:val="both"/>
        <w:rPr>
          <w:rFonts w:ascii="Calibri" w:hAnsi="Calibri" w:cs="Arial"/>
          <w:b/>
          <w:sz w:val="18"/>
          <w:lang w:bidi="it-IT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b/>
          <w:bCs/>
          <w:color w:val="000000"/>
          <w:sz w:val="24"/>
          <w:szCs w:val="24"/>
        </w:rPr>
        <w:t>DICHIARAZIONE SOSTITUTIVA DEL CERTIFICATO DI ISCRIZIONE ALLA CAMERA DI COMMERCIO INDUSTRIA ARTIGIANATO AGRICOLTURA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Cs w:val="24"/>
        </w:rPr>
      </w:pPr>
      <w:r w:rsidRPr="0095025D">
        <w:rPr>
          <w:rFonts w:ascii="Calibri" w:eastAsia="Calibri" w:hAnsi="Calibri" w:cs="Arial"/>
          <w:color w:val="000000"/>
          <w:szCs w:val="24"/>
        </w:rPr>
        <w:t>(resa ai sensi dell’art. 46 Testo unico delle disposizioni legislativ</w:t>
      </w:r>
      <w:r>
        <w:rPr>
          <w:rFonts w:ascii="Calibri" w:eastAsia="Calibri" w:hAnsi="Calibri" w:cs="Arial"/>
          <w:color w:val="000000"/>
          <w:szCs w:val="24"/>
        </w:rPr>
        <w:t xml:space="preserve">e e regolamentari in materia di </w:t>
      </w:r>
      <w:r w:rsidRPr="0095025D">
        <w:rPr>
          <w:rFonts w:ascii="Calibri" w:eastAsia="Calibri" w:hAnsi="Calibri" w:cs="Arial"/>
          <w:color w:val="000000"/>
          <w:szCs w:val="24"/>
        </w:rPr>
        <w:t>documentazione amministrativa n. 445/2000)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249EA" wp14:editId="614A808E">
                <wp:simplePos x="0" y="0"/>
                <wp:positionH relativeFrom="column">
                  <wp:posOffset>1156335</wp:posOffset>
                </wp:positionH>
                <wp:positionV relativeFrom="paragraph">
                  <wp:posOffset>20955</wp:posOffset>
                </wp:positionV>
                <wp:extent cx="2981325" cy="333375"/>
                <wp:effectExtent l="0" t="0" r="28575" b="2857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91.05pt;margin-top:1.65pt;width:23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117KQIAAFAEAAAOAAAAZHJzL2Uyb0RvYy54bWysVNuO0zAQfUfiHyy/06Q3to2arpYuRUjL&#10;RVr4gInjNBaOJ9huk/L1jJ1sKRfxgPCD5cl4js+cmcnmtm80O0nrFJqcTycpZ9IILJU55Pzzp/2L&#10;FWfOgylBo5E5P0vHb7fPn226NpMzrFGX0jICMS7r2pzX3rdZkjhRywbcBFtpyFmhbcCTaQ9JaaEj&#10;9EYnszR9mXRoy9aikM7R1/vBybcRv6qk8B+qyknPdM6Jm4+7jXsR9mS7gexgoa2VGGnAP7BoQBl6&#10;9AJ1Dx7Y0arfoBolLDqs/ERgk2BVKSFjDpTNNP0lm8caWhlzIXFce5HJ/T9Y8f700TJV5nye3nBm&#10;oKEi7cBJrYGVinnpPLLgI6W61mUU8NhSiO9fYU8Vj1m79gHFF8cM7mowB3lnLXa1hJKYTkNkchU6&#10;4LgAUnTvsKQH4egxAvWVbYKMJAwjdKrY+VIl2Xsm6ONsvZrOZ0vOBPnmtG6W8QnInqJb6/wbiQ0L&#10;h5xb6oKIDqcH5wMbyJ6uhMccalXuldbRsIdipy07AXXMPq4R/adr2rAu5+sl8fg7RBrXnyAa5an1&#10;tWpyvrpcgizI9tqUsTE9KD2cibI2o45BukFE3xf9WJcCyzMpanFocRpJOtRov3HWUXvn3H09gpWc&#10;6beGqrKeLhZhHqKxWN7MyLDXnuLaA0YQVM49Z8Nx5+MMhdQN3lH1KhWFDWUemIxcqW2j3uOIhbm4&#10;tuOtHz+C7XcAAAD//wMAUEsDBBQABgAIAAAAIQBv21r23gAAAAgBAAAPAAAAZHJzL2Rvd25yZXYu&#10;eG1sTI/NTsMwEITvSLyDtUhcUOukISGEOBVCAtEbtAiubrxNIvwTbDcNb89yguNoRjPf1OvZaDah&#10;D4OzAtJlAgxt69RgOwFvu8dFCSxEaZXUzqKAbwywbs7Palkpd7KvOG1jx6jEhkoK6GMcK85D26OR&#10;YelGtOQdnDcykvQdV16eqNxovkqSghs5WFro5YgPPbaf26MRUF4/Tx9hk728t8VB38arm+npywtx&#10;eTHf3wGLOMe/MPziEzo0xLR3R6sC06TLVUpRAVkGjPwiTwtgewF5XgJvav7/QPMDAAD//wMAUEsB&#10;Ai0AFAAGAAgAAAAhALaDOJL+AAAA4QEAABMAAAAAAAAAAAAAAAAAAAAAAFtDb250ZW50X1R5cGVz&#10;XS54bWxQSwECLQAUAAYACAAAACEAOP0h/9YAAACUAQAACwAAAAAAAAAAAAAAAAAvAQAAX3JlbHMv&#10;LnJlbHNQSwECLQAUAAYACAAAACEAK9tdeykCAABQBAAADgAAAAAAAAAAAAAAAAAuAgAAZHJzL2Uy&#10;b0RvYy54bWxQSwECLQAUAAYACAAAACEAb9ta9t4AAAAIAQAADwAAAAAAAAAAAAAAAACDBAAAZHJz&#10;L2Rvd25yZXYueG1sUEsFBgAAAAAEAAQA8wAAAI4FAAAAAA=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Il/La sottoscritt__                                                                                                 nat__      a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2ACAB" wp14:editId="6D16D0DE">
                <wp:simplePos x="0" y="0"/>
                <wp:positionH relativeFrom="column">
                  <wp:posOffset>4003675</wp:posOffset>
                </wp:positionH>
                <wp:positionV relativeFrom="paragraph">
                  <wp:posOffset>127000</wp:posOffset>
                </wp:positionV>
                <wp:extent cx="2619375" cy="33337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27" type="#_x0000_t202" style="position:absolute;margin-left:315.25pt;margin-top:10pt;width:20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nZKwIAAFUEAAAOAAAAZHJzL2Uyb0RvYy54bWysVNtu2zAMfR+wfxD0vjhxk7Yx4hRdugwD&#10;ugvQ7QNoSY6FyaInKbG7rx8lp2l2exmmB4E0ySPykPTqZmgNOyjnNdqSzyZTzpQVKLXdlfzL5+2r&#10;a858ACvBoFUlf1Se36xfvlj1XaFybNBI5RiBWF/0XcmbELoiy7xoVAt+gp2yZKzRtRBIdbtMOugJ&#10;vTVZPp1eZj062TkUynv6ejca+Trh17US4WNdexWYKTnlFtLt0l3FO1uvoNg56BotjmnAP2TRgrb0&#10;6AnqDgKwvdO/QbVaOPRYh4nANsO61kKlGqia2fSXah4a6FSqhcjx3Ykm//9gxYfDJ8e0LHm+5MxC&#10;Sz3agFfGAJOaBeUDMjIRT33nC3J/6CggDK9xoH6nmn13j+KrZxY3DdidunUO+0aBpDxnMTI7Cx1x&#10;fASp+vco6T3YB0xAQ+3aSCLRwgid+vV46pEaAhP0Mb+cLS+uFpwJsl3QITk+AcVTdOd8eKuwZVEo&#10;uaMZSOhwuPdhdH1yiY95NFputTFJcbtqYxw7AM3LNp0j+k9uxrK+5MtFvhgJ+CvENJ0/QbQ60OAb&#10;3Zb8+uQERaTtjZWUJhQBtBllqs7YI4+RupHEMFRDal0iOXJcoXwkYh2Oc057SUKD7jtnPc14yf23&#10;PTjFmXlnqTnL2XwelyIp88VVToo7t1TnFrCCoEoeOBvFTUiLFFO1eEtNrHXi9zmTY8o0u6lDxz2L&#10;y3GuJ6/nv8H6BwAAAP//AwBQSwMEFAAGAAgAAAAhANGgmlHgAAAACgEAAA8AAABkcnMvZG93bnJl&#10;di54bWxMj8tOwzAQRfdI/IM1SGxQa9O0aQmZVAgJRHfQIti6sZtE+BFsNw1/z3QFuxnN0b1nyvVo&#10;DRt0iJ13CLdTAUy72qvONQjvu6fJClhM0ilpvNMIPzrCurq8KGWh/Mm96WGbGkYhLhYSoU2pLziP&#10;dautjFPfa0e3gw9WJlpDw1WQJwq3hs+EyLmVnaOGVvb6sdX11/ZoEVbzl+EzbrLXjzo/mLt0sxye&#10;vwPi9dX4cA8s6TH9wXDWJ3WoyGnvj05FZhDyTCwIRaAaYGdAzDOa9gjL2QJ4VfL/L1S/AAAA//8D&#10;AFBLAQItABQABgAIAAAAIQC2gziS/gAAAOEBAAATAAAAAAAAAAAAAAAAAAAAAABbQ29udGVudF9U&#10;eXBlc10ueG1sUEsBAi0AFAAGAAgAAAAhADj9If/WAAAAlAEAAAsAAAAAAAAAAAAAAAAALwEAAF9y&#10;ZWxzLy5yZWxzUEsBAi0AFAAGAAgAAAAhALRcudkrAgAAVQQAAA4AAAAAAAAAAAAAAAAALgIAAGRy&#10;cy9lMm9Eb2MueG1sUEsBAi0AFAAGAAgAAAAhANGgmlHgAAAACgEAAA8AAAAAAAAAAAAAAAAAhQQA&#10;AGRycy9kb3ducmV2LnhtbFBLBQYAAAAABAAEAPMAAACSBQAAAAA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7D00F" wp14:editId="06D5A027">
                <wp:simplePos x="0" y="0"/>
                <wp:positionH relativeFrom="column">
                  <wp:posOffset>-34290</wp:posOffset>
                </wp:positionH>
                <wp:positionV relativeFrom="paragraph">
                  <wp:posOffset>130175</wp:posOffset>
                </wp:positionV>
                <wp:extent cx="3752850" cy="333375"/>
                <wp:effectExtent l="0" t="0" r="1905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28" type="#_x0000_t202" style="position:absolute;margin-left:-2.7pt;margin-top:10.25pt;width:29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nJKgIAAFUEAAAOAAAAZHJzL2Uyb0RvYy54bWysVNtu2zAMfR+wfxD0vjhx4yU14hRdugwD&#10;ugvQ7QNoWY6FyaInKbGzry8lp2l2exmmB0E0yUPykPTqZmg1O0jrFJqCzyZTzqQRWCmzK/jXL9tX&#10;S86cB1OBRiMLfpSO36xfvlj1XS5TbFBX0jICMS7vu4I33nd5kjjRyBbcBDtpSFmjbcGTaHdJZaEn&#10;9FYn6XT6OunRVp1FIZ2jr3ejkq8jfl1L4T/VtZOe6YJTbj7eNt5luJP1CvKdha5R4pQG/EMWLShD&#10;Qc9Qd+CB7a36DapVwqLD2k8EtgnWtRIy1kDVzKa/VPPQQCdjLUSO6840uf8HKz4ePlumqoKn1CkD&#10;LfVoA05qDaxSzEvnkZGKeOo7l5P5Q0cOfniDA/U71uy6exTfHDO4acDs5K212DcSKspzFjyTC9cR&#10;xwWQsv+AFcWDvccINNS2DSQSLYzQqV/Hc4/k4Jmgj1eLLF1mpBKku6KzyGIIyJ+8O+v8O4ktC4+C&#10;W5qBiA6He+dDNpA/mYRgDrWqtkrrKNhdudGWHYDmZRvPCf0nM21YX/DrLM1GAv4KMY3nTxCt8jT4&#10;WrUFX56NIA+0vTVVHEsPSo9vSlmbE4+BupFEP5TD2LoQIHBcYnUkYi2Oc057SY8G7Q/Oeprxgrvv&#10;e7CSM/3eUHOuZ/N5WIoozLNFSoK91JSXGjCCoAruORufGx8XKfBm8JaaWKvI73Mmp5RpdiPtpz0L&#10;y3EpR6vnv8H6EQAA//8DAFBLAwQUAAYACAAAACEAJ7cekt8AAAAIAQAADwAAAGRycy9kb3ducmV2&#10;LnhtbEyPwU7DMBBE70j8g7VIXFBr0zZpCHEqhASiNygIrm68TSLsdbDdNPw95gTH0Yxm3lSbyRo2&#10;og+9IwnXcwEMqXG6p1bC2+vDrAAWoiKtjCOU8I0BNvX5WaVK7U70guMutiyVUCiVhC7GoeQ8NB1a&#10;FeZuQErewXmrYpK+5dqrUyq3hi+EyLlVPaWFTg1432HzuTtaCcXqafwI2+Xze5MfzE28Wo+PX17K&#10;y4vp7hZYxCn+heEXP6FDnZj27kg6MCNhlq1SUsJCZMCSnxVZDmwvYb0UwOuK/z9Q/wAAAP//AwBQ&#10;SwECLQAUAAYACAAAACEAtoM4kv4AAADhAQAAEwAAAAAAAAAAAAAAAAAAAAAAW0NvbnRlbnRfVHlw&#10;ZXNdLnhtbFBLAQItABQABgAIAAAAIQA4/SH/1gAAAJQBAAALAAAAAAAAAAAAAAAAAC8BAABfcmVs&#10;cy8ucmVsc1BLAQItABQABgAIAAAAIQBjQJnJKgIAAFUEAAAOAAAAAAAAAAAAAAAAAC4CAABkcnMv&#10;ZTJvRG9jLnhtbFBLAQItABQABgAIAAAAIQAntx6S3wAAAAgBAAAPAAAAAAAAAAAAAAAAAIQEAABk&#10;cnMvZG93bnJldi54bWxQSwUGAAAAAAQABADzAAAAkAUAAAAA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  <w:r w:rsidRPr="0095025D">
        <w:rPr>
          <w:rFonts w:ascii="Calibri" w:eastAsia="Calibri" w:hAnsi="Calibri" w:cs="Arial"/>
          <w:color w:val="000000"/>
          <w:sz w:val="24"/>
          <w:szCs w:val="24"/>
        </w:rPr>
        <w:tab/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ab/>
        <w:t>il</w:t>
      </w:r>
    </w:p>
    <w:p w:rsidR="0095025D" w:rsidRPr="0095025D" w:rsidRDefault="0095025D" w:rsidP="0095025D">
      <w:pPr>
        <w:tabs>
          <w:tab w:val="left" w:pos="708"/>
          <w:tab w:val="left" w:pos="1416"/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tabs>
          <w:tab w:val="left" w:pos="708"/>
          <w:tab w:val="left" w:pos="1416"/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D9D55" wp14:editId="2439A351">
                <wp:simplePos x="0" y="0"/>
                <wp:positionH relativeFrom="column">
                  <wp:posOffset>3718560</wp:posOffset>
                </wp:positionH>
                <wp:positionV relativeFrom="paragraph">
                  <wp:posOffset>7620</wp:posOffset>
                </wp:positionV>
                <wp:extent cx="2905125" cy="333375"/>
                <wp:effectExtent l="0" t="0" r="28575" b="2857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29" type="#_x0000_t202" style="position:absolute;margin-left:292.8pt;margin-top:.6pt;width:22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GeKwIAAFUEAAAOAAAAZHJzL2Uyb0RvYy54bWysVNtu2zAMfR+wfxD0vthxk6Ux4hRdugwD&#10;ugvQ7QNoWY6FyaInKbGzry8lp2l2wR6G6UEQTfKQPCS9uhlazQ7SOoWm4NNJypk0AitldgX/+mX7&#10;6poz58FUoNHIgh+l4zfrly9WfZfLDBvUlbSMQIzL+67gjfddniRONLIFN8FOGlLWaFvwJNpdUlno&#10;Cb3VSZamr5MebdVZFNI5+no3Kvk64te1FP5TXTvpmS445ebjbeNdhjtZryDfWegaJU5pwD9k0YIy&#10;FPQMdQce2N6q36BaJSw6rP1EYJtgXSshYw1UzTT9pZqHBjoZayFyXHemyf0/WPHx8NkyVRU8W3Bm&#10;oKUebcBJrYFVinnpPDJSEU9953Iyf+jIwQ9vcKB+x5pdd4/im2MGNw2Ynby1FvtGQkV5ToNncuE6&#10;4rgAUvYfsKJ4sPcYgYbatoFEooUROvXreO6RHDwT9DFbpvNpNudMkO6KzmIeQ0D+5N1Z599JbFl4&#10;FNzSDER0ONw7H7KB/MkkBHOoVbVVWkfB7sqNtuwANC/beE7oP5lpw/qCL+eUx98h0nj+BNEqT4Ov&#10;VVvw67MR5IG2t6aKY+lB6fFNKWtz4jFQN5Loh3KIrbsKAQLHJVZHItbiOOe0l/Ro0P7grKcZL7j7&#10;vgcrOdPvDTVnOZ3NwlJEYTZfZCTYS015qQEjCKrgnrPxufFxkQIDBm+pibWK/D5nckqZZjfSftqz&#10;sByXcrR6/husHwEAAP//AwBQSwMEFAAGAAgAAAAhAP7pdY3eAAAACQEAAA8AAABkcnMvZG93bnJl&#10;di54bWxMj8FOwzAQRO9I/IO1SFwQddq0aQhxKoQEghsUBFc33iYR9jrEbhr+nu0Jjqs3mnlbbiZn&#10;xYhD6DwpmM8SEEi1Nx01Ct7fHq5zECFqMtp6QgU/GGBTnZ+VujD+SK84bmMjuIRCoRW0MfaFlKFu&#10;0ekw8z0Ss70fnI58Do00gz5yubNykSSZdLojXmh1j/ct1l/bg1OQL5/Gz/CcvnzU2d7exKv1+Pg9&#10;KHV5Md3dgog4xb8wnPRZHSp22vkDmSCsglW+yjjKYAHixJNlOgexY5KuQVal/P9B9QsAAP//AwBQ&#10;SwECLQAUAAYACAAAACEAtoM4kv4AAADhAQAAEwAAAAAAAAAAAAAAAAAAAAAAW0NvbnRlbnRfVHlw&#10;ZXNdLnhtbFBLAQItABQABgAIAAAAIQA4/SH/1gAAAJQBAAALAAAAAAAAAAAAAAAAAC8BAABfcmVs&#10;cy8ucmVsc1BLAQItABQABgAIAAAAIQDO0WGeKwIAAFUEAAAOAAAAAAAAAAAAAAAAAC4CAABkcnMv&#10;ZTJvRG9jLnhtbFBLAQItABQABgAIAAAAIQD+6XWN3gAAAAkBAAAPAAAAAAAAAAAAAAAAAIUEAABk&#10;cnMvZG93bnJldi54bWxQSwUGAAAAAAQABADzAAAAkAUAAAAA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B214F" wp14:editId="4179A718">
                <wp:simplePos x="0" y="0"/>
                <wp:positionH relativeFrom="column">
                  <wp:posOffset>861060</wp:posOffset>
                </wp:positionH>
                <wp:positionV relativeFrom="paragraph">
                  <wp:posOffset>6350</wp:posOffset>
                </wp:positionV>
                <wp:extent cx="2266950" cy="333375"/>
                <wp:effectExtent l="0" t="0" r="19050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30" type="#_x0000_t202" style="position:absolute;margin-left:67.8pt;margin-top:.5pt;width:17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KZKwIAAFUEAAAOAAAAZHJzL2Uyb0RvYy54bWysVNtu2zAMfR+wfxD0vjjxkrQx4hRdugwD&#10;ugvQ7QMYSY6FyaInKbGzry8lp2l2exmmB0E0yUPykPTypm8MOyjnNdqST0ZjzpQVKLXdlfzrl82r&#10;a858ACvBoFUlPyrPb1YvXyy7tlA51mikcoxArC+6tuR1CG2RZV7UqgE/wlZZUlboGggkul0mHXSE&#10;3pgsH4/nWYdOtg6F8p6+3g1Kvkr4VaVE+FRVXgVmSk65hXS7dG/jna2WUOwctLUWpzTgH7JoQFsK&#10;eoa6gwBs7/RvUI0WDj1WYSSwybCqtFCpBqpmMv6lmocaWpVqIXJ8e6bJ/z9Y8fHw2TEtS57PObPQ&#10;UI/W4JUxwKRmQfmAjFTEU9f6gswfWnII/Rvsqd+pZt/eo/jmmcV1DXanbp3DrlYgKc9J9MwuXAcc&#10;H0G23QeUFA/2ARNQX7kmkki0MEKnfh3PPVJ9YII+5vl8vpiRSpDuNZ2rWQoBxZN363x4p7Bh8VFy&#10;RzOQ0OFw70PMBoonkxjMo9Fyo41Jgttt18axA9C8bNI5of9kZizrSr6Y5bOBgL9CjNP5E0SjAw2+&#10;0U3Jr89GUETa3lqZxjKANsObUjb2xGOkbiAx9Ns+tW4aA0SOtyiPRKzDYc5pL+lRo/vBWUczXnL/&#10;fQ9OcWbeW2rOYjKdxqVIwnR2lZPgLjXbSw1YQVAlD5wNz3VIixR5s3hLTax04vc5k1PKNLuJ9tOe&#10;xeW4lJPV899g9QgAAP//AwBQSwMEFAAGAAgAAAAhAPyjcYPdAAAACAEAAA8AAABkcnMvZG93bnJl&#10;di54bWxMj8FOwzAQRO9I/IO1SFwQdWia0IY4FUICwQ3aCq5usk0i7HWw3TT8PcsJbjua0eybcj1Z&#10;I0b0oXek4GaWgECqXdNTq2C3fbxegghRU6ONI1TwjQHW1flZqYvGnegNx01sBZdQKLSCLsahkDLU&#10;HVodZm5AYu/gvNWRpW9l4/WJy62R8yTJpdU98YdOD/jQYf25OVoFy8Xz+BFe0tf3Oj+YVby6HZ++&#10;vFKXF9P9HYiIU/wLwy8+o0PFTHt3pCYIwzrNco7ywZPYX6zmrPcKsjQDWZXy/4DqBwAA//8DAFBL&#10;AQItABQABgAIAAAAIQC2gziS/gAAAOEBAAATAAAAAAAAAAAAAAAAAAAAAABbQ29udGVudF9UeXBl&#10;c10ueG1sUEsBAi0AFAAGAAgAAAAhADj9If/WAAAAlAEAAAsAAAAAAAAAAAAAAAAALwEAAF9yZWxz&#10;Ly5yZWxzUEsBAi0AFAAGAAgAAAAhAPItUpkrAgAAVQQAAA4AAAAAAAAAAAAAAAAALgIAAGRycy9l&#10;Mm9Eb2MueG1sUEsBAi0AFAAGAAgAAAAhAPyjcYPdAAAACAEAAA8AAAAAAAAAAAAAAAAAhQQAAGRy&#10;cy9kb3ducmV2LnhtbFBLBQYAAAAABAAEAPMAAACPBQAAAAA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tabs>
          <w:tab w:val="left" w:pos="708"/>
          <w:tab w:val="left" w:pos="1416"/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>residente a</w:t>
      </w:r>
      <w:r w:rsidRPr="0095025D">
        <w:rPr>
          <w:rFonts w:ascii="Calibri" w:eastAsia="Calibri" w:hAnsi="Calibri" w:cs="Arial"/>
          <w:color w:val="000000"/>
          <w:sz w:val="24"/>
          <w:szCs w:val="24"/>
        </w:rPr>
        <w:tab/>
      </w:r>
      <w:r w:rsidRPr="0095025D">
        <w:rPr>
          <w:rFonts w:ascii="Calibri" w:eastAsia="Calibri" w:hAnsi="Calibri" w:cs="Arial"/>
          <w:color w:val="000000"/>
          <w:sz w:val="24"/>
          <w:szCs w:val="24"/>
        </w:rPr>
        <w:tab/>
        <w:t xml:space="preserve">via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C23ED" wp14:editId="33CB1DA1">
                <wp:simplePos x="0" y="0"/>
                <wp:positionH relativeFrom="column">
                  <wp:posOffset>1261110</wp:posOffset>
                </wp:positionH>
                <wp:positionV relativeFrom="paragraph">
                  <wp:posOffset>86995</wp:posOffset>
                </wp:positionV>
                <wp:extent cx="3648075" cy="333375"/>
                <wp:effectExtent l="0" t="0" r="28575" b="28575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31" type="#_x0000_t202" style="position:absolute;margin-left:99.3pt;margin-top:6.85pt;width:287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0GKQIAAFUEAAAOAAAAZHJzL2Uyb0RvYy54bWysVNtu2zAMfR+wfxD0vthJkzY14hRdugwD&#10;ugvQ7QNoSY6FyaInKbG7ry8lp1l2wR6G6UEQTeqIPIf06mZoDTso5zXakk8nOWfKCpTa7kr+5fP2&#10;1ZIzH8BKMGhVyR+V5zfrly9WfVeoGTZopHKMQKwv+q7kTQhdkWVeNKoFP8FOWXLW6FoIZLpdJh30&#10;hN6abJbnl1mPTnYOhfKevt6NTr5O+HWtRPhY114FZkpOuYW0u7RXcc/WKyh2DrpGi2Ma8A9ZtKAt&#10;PXqCuoMAbO/0b1CtFg491mEisM2wrrVQqQaqZpr/Us1DA51KtRA5vjvR5P8frPhw+OSYliWfLTiz&#10;0JJGG/DKGGBSs6B8QEYu4qnvfEHhDx1dCMNrHEjvVLPv7lF89czipgG7U7fOYd8okJTnNN7Mzq6O&#10;OD6CVP17lPQe7AMmoKF2bSSRaGGETno9njRSQ2CCPl5czpf5FeUqyHdBi87xCSieb3fOh7cKWxYP&#10;JXfUAwkdDvc+jKHPIfExj0bLrTYmGW5XbYxjB6B+2aZ1RP8pzFjWl/x6QcT8HSJP608QrQ7U+Ea3&#10;JV+egqCItL2xktKEIoA245mqM/bIY6RuJDEM1ZCkO8lToXwkYh2OfU5zSYcG3XfOeurxkvtve3CK&#10;M/POkjjX0/k8DkUy5ourGRnu3FOde8AKgip54Gw8bkIapJiqxVsSsdaJ36j2mMkxZerdpNBxzuJw&#10;nNsp6sffYP0EAAD//wMAUEsDBBQABgAIAAAAIQBgFmha3wAAAAkBAAAPAAAAZHJzL2Rvd25yZXYu&#10;eG1sTI/BTsMwDIbvSLxDZCQuiKVbUdqVphNCAsFtDATXrMnaisQpSdaVt8ec4OZf/vT7c72ZnWWT&#10;CXHwKGG5yIAZbL0esJPw9vpwXQKLSaFW1qOR8G0ibJrzs1pV2p/wxUy71DEqwVgpCX1KY8V5bHvj&#10;VFz40SDtDj44lSiGjuugTlTuLF9lmeBODUgXejWa+960n7ujk1DePE0f8TnfvrfiYNfpqpgev4KU&#10;lxfz3S2wZOb0B8OvPqlDQ057f0QdmaW8LgWhNOQFMAKKIl8C20sQYgW8qfn/D5ofAAAA//8DAFBL&#10;AQItABQABgAIAAAAIQC2gziS/gAAAOEBAAATAAAAAAAAAAAAAAAAAAAAAABbQ29udGVudF9UeXBl&#10;c10ueG1sUEsBAi0AFAAGAAgAAAAhADj9If/WAAAAlAEAAAsAAAAAAAAAAAAAAAAALwEAAF9yZWxz&#10;Ly5yZWxzUEsBAi0AFAAGAAgAAAAhAG0KLQYpAgAAVQQAAA4AAAAAAAAAAAAAAAAALgIAAGRycy9l&#10;Mm9Eb2MueG1sUEsBAi0AFAAGAAgAAAAhAGAWaFrfAAAACQEAAA8AAAAAAAAAAAAAAAAAgwQAAGRy&#10;cy9kb3ducmV2LnhtbFBLBQYAAAAABAAEAPMAAACPBQAAAAA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nella sua qualità di                                                                                             </w:t>
      </w:r>
      <w:r w:rsidRPr="0095025D">
        <w:rPr>
          <w:rFonts w:ascii="Calibri" w:eastAsia="Calibri" w:hAnsi="Calibri" w:cs="Arial"/>
          <w:color w:val="000000"/>
          <w:sz w:val="24"/>
          <w:szCs w:val="24"/>
        </w:rPr>
        <w:tab/>
      </w:r>
      <w:r w:rsidRPr="0095025D">
        <w:rPr>
          <w:rFonts w:ascii="Calibri" w:eastAsia="Calibri" w:hAnsi="Calibri" w:cs="Arial"/>
          <w:color w:val="000000"/>
          <w:sz w:val="24"/>
          <w:szCs w:val="24"/>
        </w:rPr>
        <w:tab/>
        <w:t>dell’impresa</w:t>
      </w:r>
      <w:r w:rsidRPr="0095025D">
        <w:rPr>
          <w:rFonts w:ascii="Calibri" w:eastAsia="Calibri" w:hAnsi="Calibri" w:cs="Arial"/>
          <w:color w:val="000000"/>
          <w:sz w:val="24"/>
          <w:szCs w:val="24"/>
        </w:rPr>
        <w:tab/>
      </w:r>
      <w:r w:rsidRPr="0095025D">
        <w:rPr>
          <w:rFonts w:ascii="Calibri" w:eastAsia="Calibri" w:hAnsi="Calibri" w:cs="Arial"/>
          <w:color w:val="000000"/>
          <w:sz w:val="24"/>
          <w:szCs w:val="24"/>
        </w:rPr>
        <w:tab/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C7DF0" wp14:editId="35B80880">
                <wp:simplePos x="0" y="0"/>
                <wp:positionH relativeFrom="column">
                  <wp:posOffset>22860</wp:posOffset>
                </wp:positionH>
                <wp:positionV relativeFrom="paragraph">
                  <wp:posOffset>88900</wp:posOffset>
                </wp:positionV>
                <wp:extent cx="4667250" cy="333375"/>
                <wp:effectExtent l="0" t="0" r="19050" b="28575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32" type="#_x0000_t202" style="position:absolute;margin-left:1.8pt;margin-top:7pt;width:367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18KwIAAFUEAAAOAAAAZHJzL2Uyb0RvYy54bWysVNtu2zAMfR+wfxD0vjjJcmmNOEWXLsOA&#10;7gJ0+wBakmNhsuhJSuzs60vJaZrdXobpQRBN8pA8JL266RvDDsp5jbbgk9GYM2UFSm13Bf/6Zfvq&#10;ijMfwEowaFXBj8rzm/XLF6uuzdUUazRSOUYg1uddW/A6hDbPMi9q1YAfYassKSt0DQQS3S6TDjpC&#10;b0w2HY8XWYdOtg6F8p6+3g1Kvk74VaVE+FRVXgVmCk65hXS7dJfxztYryHcO2lqLUxrwD1k0oC0F&#10;PUPdQQC2d/o3qEYLhx6rMBLYZFhVWqhUA1UzGf9SzUMNrUq1EDm+PdPk/x+s+Hj47JiWBZ/OOLPQ&#10;UI824JUxwKRmQfmAjFTEU9f6nMwfWnII/Rvsqd+pZt/eo/jmmcVNDXanbp3DrlYgKc9J9MwuXAcc&#10;H0HK7gNKigf7gAmor1wTSSRaGKFTv47nHqk+MEEfZ4vFcjonlSDdazrLeQoB+ZN363x4p7Bh8VFw&#10;RzOQ0OFw70PMBvInkxjMo9Fyq41JgtuVG+PYAWhetumc0H8yM5Z1Bb+eT+cDAX+FGKfzJ4hGBxp8&#10;o5uCX52NII+0vbUyjWUAbYY3pWzsicdI3UBi6Ms+tW4RA0SOS5RHItbhMOe0l/So0f3grKMZL7j/&#10;vgenODPvLTXnejKbxaVIwmy+nJLgLjXlpQasIKiCB86G5yakRYq8WbylJlY68fucySllmt1E+2nP&#10;4nJcysnq+W+wfgQAAP//AwBQSwMEFAAGAAgAAAAhALSuS0vcAAAABwEAAA8AAABkcnMvZG93bnJl&#10;di54bWxMj8FOwzAQRO9I/IO1SFwQdSAlDSFOhZBAcIOC4OrG2yTCXgfbTcPfs5zguDOj2Tf1enZW&#10;TBji4EnBxSIDgdR6M1Cn4O31/rwEEZMmo60nVPCNEdbN8VGtK+MP9ILTJnWCSyhWWkGf0lhJGdse&#10;nY4LPyKxt/PB6cRn6KQJ+sDlzsrLLCuk0wPxh16PeNdj+7nZOwXl8nH6iE/583tb7Ox1OltND19B&#10;qdOT+fYGRMI5/YXhF5/RoWGmrd+TicIqyAsOsrzkRWyv8pKFrYKiuALZ1PI/f/MDAAD//wMAUEsB&#10;Ai0AFAAGAAgAAAAhALaDOJL+AAAA4QEAABMAAAAAAAAAAAAAAAAAAAAAAFtDb250ZW50X1R5cGVz&#10;XS54bWxQSwECLQAUAAYACAAAACEAOP0h/9YAAACUAQAACwAAAAAAAAAAAAAAAAAvAQAAX3JlbHMv&#10;LnJlbHNQSwECLQAUAAYACAAAACEAAe8tfCsCAABVBAAADgAAAAAAAAAAAAAAAAAuAgAAZHJzL2Uy&#10;b0RvYy54bWxQSwECLQAUAAYACAAAACEAtK5LS9wAAAAHAQAADwAAAAAAAAAAAAAAAACFBAAAZHJz&#10;L2Rvd25yZXYueG1sUEsFBgAAAAAEAAQA8wAAAI4FAAAAAA=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b/>
          <w:bCs/>
          <w:color w:val="000000"/>
          <w:sz w:val="24"/>
          <w:szCs w:val="24"/>
        </w:rPr>
        <w:t>D I C H I A R A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AE5B2" wp14:editId="38BADDA4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33" type="#_x0000_t202" style="position:absolute;margin-left:274.05pt;margin-top:12.7pt;width:24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MaKgIAAFUEAAAOAAAAZHJzL2Uyb0RvYy54bWysVNtu2zAMfR+wfxD0vjjXpTXiFF26DAO6&#10;C9DtA2hJjoXJoicpsbOvLyWnaXZ7GaYHQTTJQ/KQ9Oqmbww7KOc12oJPRmPOlBUotd0V/OuX7asr&#10;znwAK8GgVQU/Ks9v1i9frLo2V1Os0UjlGIFYn3dtwesQ2jzLvKhVA36ErbKkrNA1EEh0u0w66Ai9&#10;Mdl0PH6ddehk61Ao7+nr3aDk64RfVUqET1XlVWCm4JRbSLdLdxnvbL2CfOegrbU4pQH/kEUD2lLQ&#10;M9QdBGB7p3+DarRw6LEKI4FNhlWlhUo1UDWT8S/VPNTQqlQLkePbM03+/8GKj4fPjmlZ8OmMMwsN&#10;9WgDXhkDTGoWlA/ISEU8da3PyfyhJYfQv8Ge+p1q9u09im+eWdzUYHfq1jnsagWS8pxEz+zCdcDx&#10;EaTsPqCkeLAPmID6yjWRRKKFETr163jukeoDE/RxNpnPpgtSCdLN6CwXKQTkT96t8+GdwobFR8Ed&#10;zUBCh8O9DzEbyJ9MYjCPRsutNiYJbldujGMHoHnZpnNC/8nMWNYV/HoxXQwE/BVinM6fIBodaPCN&#10;bgp+dTaCPNL21so0lgG0Gd6UsrEnHiN1A4mhL/vUumUMEDkuUR6JWIfDnNNe0qNG94Ozjma84P77&#10;HpzizLy31JzryXwelyIJ88VySoK71JSXGrCCoAoeOBuem5AWKfJm8ZaaWOnE73Mmp5RpdhPtpz2L&#10;y3EpJ6vnv8H6EQAA//8DAFBLAwQUAAYACAAAACEACVWXZOEAAAAKAQAADwAAAGRycy9kb3ducmV2&#10;LnhtbEyPwU7DMAyG70i8Q2QkLmhLt3VrV5pOCAnEbrAhuGaN11YkTkmyrrw92QmOtj/9/v5yMxrN&#10;BnS+syRgNk2AIdVWddQIeN8/TXJgPkhSUltCAT/oYVNdX5WyUPZMbzjsQsNiCPlCCmhD6AvOfd2i&#10;kX5qe6R4O1pnZIija7hy8hzDjebzJFlxIzuKH1rZ42OL9dfuZATk6cvw6beL1496ddTrcJcNz99O&#10;iNub8eEeWMAx/MFw0Y/qUEWngz2R8kwLWKb5LKIC5ssU2AVI0kXcHARk2Rp4VfL/FapfAAAA//8D&#10;AFBLAQItABQABgAIAAAAIQC2gziS/gAAAOEBAAATAAAAAAAAAAAAAAAAAAAAAABbQ29udGVudF9U&#10;eXBlc10ueG1sUEsBAi0AFAAGAAgAAAAhADj9If/WAAAAlAEAAAsAAAAAAAAAAAAAAAAALwEAAF9y&#10;ZWxzLy5yZWxzUEsBAi0AFAAGAAgAAAAhAEL6IxoqAgAAVQQAAA4AAAAAAAAAAAAAAAAALgIAAGRy&#10;cy9lMm9Eb2MueG1sUEsBAi0AFAAGAAgAAAAhAAlVl2ThAAAACgEAAA8AAAAAAAAAAAAAAAAAhAQA&#10;AGRycy9kb3ducmV2LnhtbFBLBQYAAAAABAAEAPMAAACSBQAAAAA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che l’Impresa è iscritta nel Registro delle Imprese di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5BFB5" wp14:editId="6A286881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34" type="#_x0000_t202" style="position:absolute;margin-left:274.05pt;margin-top:1.8pt;width:24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4KKgIAAFUEAAAOAAAAZHJzL2Uyb0RvYy54bWysVNtu2zAMfR+wfxD0vjjXNTHiFF26DAO6&#10;C9DtA2hJjoXJoicpsbuvLyWnaXZ7GaYHQTTJQ/KQ9Pq6bww7Kuc12oJPRmPOlBUotd0X/OuX3asl&#10;Zz6AlWDQqoI/KM+vNy9frLs2V1Os0UjlGIFYn3dtwesQ2jzLvKhVA36ErbKkrNA1EEh0+0w66Ai9&#10;Mdl0PH6ddehk61Ao7+nr7aDkm4RfVUqET1XlVWCm4JRbSLdLdxnvbLOGfO+grbU4pQH/kEUD2lLQ&#10;M9QtBGAHp3+DarRw6LEKI4FNhlWlhUo1UDWT8S/V3NfQqlQLkePbM03+/8GKj8fPjmlJvVtxZqGh&#10;Hm3BK2OASc2C8gEZqYinrvU5md+35BD6N9iTT6rZt3covnlmcVuD3asb57CrFUjKcxI9swvXAcdH&#10;kLL7gJLiwSFgAuor10QSiRZG6NSvh3OPVB+YoI+zyXw2XZBKkG5G52qRQkD+5N06H94pbFh8FNzR&#10;DCR0ON75ELOB/MkkBvNotNxpY5Lg9uXWOHYEmpddOif0n8yMZV3BV4vpYiDgrxDjdP4E0ehAg290&#10;U/Dl2QjySNtbK9NYBtBmeFPKxp54jNQNJIa+7FPrljFA5LhE+UDEOhzmnPaSHjW6H5x1NOMF998P&#10;4BRn5r2l5qwm83lciiTMF1dTEtylprzUgBUEVfDA2fDchrRIkTeLN9TESid+nzM5pUyzm2g/7Vlc&#10;jks5WT3/DTaPAAAA//8DAFBLAwQUAAYACAAAACEA6VqKc94AAAAJAQAADwAAAGRycy9kb3ducmV2&#10;LnhtbEyPy07DMBBF90j8gzVIbFDrhIQQQpwKIYHoDloEWzeeJhF+BNtNw98zXcFy5lzdOVOvZqPZ&#10;hD4MzgpIlwkwtK1Tg+0EvG+fFiWwEKVVUjuLAn4wwKo5P6tlpdzRvuG0iR2jEhsqKaCPcaw4D22P&#10;RoalG9ES2ztvZKTRd1x5eaRyo/l1khTcyMHShV6O+Nhj+7U5GAFl/jJ9hnX2+tEWe30Xr26n528v&#10;xOXF/HAPLOIc/8Jw0id1aMhp5w5WBaYF3ORlSlEBWQHsxJM8o8WOSJECb2r+/4PmFwAA//8DAFBL&#10;AQItABQABgAIAAAAIQC2gziS/gAAAOEBAAATAAAAAAAAAAAAAAAAAAAAAABbQ29udGVudF9UeXBl&#10;c10ueG1sUEsBAi0AFAAGAAgAAAAhADj9If/WAAAAlAEAAAsAAAAAAAAAAAAAAAAALwEAAF9yZWxz&#10;Ly5yZWxzUEsBAi0AFAAGAAgAAAAhACAWHgoqAgAAVQQAAA4AAAAAAAAAAAAAAAAALgIAAGRycy9l&#10;Mm9Eb2MueG1sUEsBAi0AFAAGAAgAAAAhAOlainPeAAAACQEAAA8AAAAAAAAAAAAAAAAAhAQAAGRy&#10;cy9kb3ducmV2LnhtbFBLBQYAAAAABAAEAPMAAACPBQAAAAA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con il numero Repertorio Economico Amministrativo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E107B" wp14:editId="070AFC94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5" type="#_x0000_t202" style="position:absolute;margin-left:99.3pt;margin-top:.4pt;width:42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Denominazione: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86E97" wp14:editId="4C0772DE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margin-left:99.25pt;margin-top:12.2pt;width:422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Forma giuridica: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E8A96" wp14:editId="12A77177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7" type="#_x0000_t202" style="position:absolute;margin-left:99.25pt;margin-top:9.25pt;width:42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Sede: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894F5" wp14:editId="103753B9">
                <wp:simplePos x="0" y="0"/>
                <wp:positionH relativeFrom="column">
                  <wp:posOffset>1108075</wp:posOffset>
                </wp:positionH>
                <wp:positionV relativeFrom="paragraph">
                  <wp:posOffset>112395</wp:posOffset>
                </wp:positionV>
                <wp:extent cx="5362575" cy="3333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8" type="#_x0000_t202" style="position:absolute;margin-left:87.25pt;margin-top:8.85pt;width:422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CCKgIAAFQEAAAOAAAAZHJzL2Uyb0RvYy54bWysVNtu2zAMfR+wfxD0vjhxk7Yx4hRdugwD&#10;ugvQ7QNoSY6FyaInKbG7rx8lp2l2exmmB4E0qUPykPTqZmgNOyjnNdqSzyZTzpQVKLXdlfzL5+2r&#10;a858ACvBoFUlf1Se36xfvlj1XaFybNBI5RiBWF/0XcmbELoiy7xoVAt+gp2yZKzRtRBIdbtMOugJ&#10;vTVZPp1eZj062TkUynv6ejca+Trh17US4WNdexWYKTnlFtLt0l3FO1uvoNg56BotjmnAP2TRgrYU&#10;9AR1BwHY3unfoFotHHqsw0Rgm2Fda6FSDVTNbPpLNQ8NdCrVQuT47kST/3+w4sPhk2NalnzJmYWW&#10;WrQBr4wBJjULygdky8hS3/mCnB86cg/Daxyo26li392j+OqZxU0DdqduncO+USApy1l8mZ09HXF8&#10;BKn69ygpHOwDJqChdm2kkEhhhE7dejx1SA2BCfq4uLjMF1cLzgTZLuiQHENA8fS6cz68VdiyKJTc&#10;0QQkdDjc+zC6PrnEYB6NllttTFLcrtoYxw5A07JN54j+k5uxrCe+FvliJOCvENN0/gTR6kBjb3Rb&#10;8uuTExSRtjdWUppQBNBmlKk6Y488RupGEsNQDalxszxGiCRXKB+JWYfjmNNaktCg+85ZTyNecv9t&#10;D05xZt5Z6s5yNp/HnUjKfHGVk+LOLdW5BawgqJIHzkZxE9IexVwt3lIXa50Ifs7kmDONbmrRcc3i&#10;bpzryev5Z7D+AQAA//8DAFBLAwQUAAYACAAAACEA9bnh8N8AAAAKAQAADwAAAGRycy9kb3ducmV2&#10;LnhtbEyPy07DMBBF90j8gzVIbFBrt5SmDXEqhASiO2gRbN3YTSLscbDdNPw9kxXs5mqO7qPYDM6y&#10;3oTYepQwmwpgBiuvW6wlvO+fJitgMSnUyno0En5MhE15eVGoXPszvpl+l2pGJhhzJaFJqcs5j1Vj&#10;nIpT3xmk39EHpxLJUHMd1JnMneVzIZbcqRYpoVGdeWxM9bU7OQmrxUv/Gbe3rx/V8mjX6Sbrn7+D&#10;lNdXw8M9sGSG9AfDWJ+qQ0mdDv6EOjJLOlvcEToeGbARELM1rTtIyMQceFnw/xPKXwAAAP//AwBQ&#10;SwECLQAUAAYACAAAACEAtoM4kv4AAADhAQAAEwAAAAAAAAAAAAAAAAAAAAAAW0NvbnRlbnRfVHlw&#10;ZXNdLnhtbFBLAQItABQABgAIAAAAIQA4/SH/1gAAAJQBAAALAAAAAAAAAAAAAAAAAC8BAABfcmVs&#10;cy8ucmVsc1BLAQItABQABgAIAAAAIQDQMdCCKgIAAFQEAAAOAAAAAAAAAAAAAAAAAC4CAABkcnMv&#10;ZTJvRG9jLnhtbFBLAQItABQABgAIAAAAIQD1ueHw3wAAAAoBAAAPAAAAAAAAAAAAAAAAAIQEAABk&#10;cnMvZG93bnJldi54bWxQSwUGAAAAAAQABADzAAAAkAUAAAAA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Codice Fiscale: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39615" wp14:editId="79F16E1B">
                <wp:simplePos x="0" y="0"/>
                <wp:positionH relativeFrom="column">
                  <wp:posOffset>574675</wp:posOffset>
                </wp:positionH>
                <wp:positionV relativeFrom="paragraph">
                  <wp:posOffset>119380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9" type="#_x0000_t202" style="position:absolute;margin-left:45.25pt;margin-top:9.4pt;width:422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JUKgIAAFYEAAAOAAAAZHJzL2Uyb0RvYy54bWysVNtu2zAMfR+wfxD0vjg392LEKbp0GQZ0&#10;F6DbB9CSHAuTRU9SYndfP0pO0+z2MkwPgmiSh+Qh6dXN0Bp2UM5rtCWfTaacKStQarsr+ZfP21dX&#10;nPkAVoJBq0r+qDy/Wb98seq7Qs2xQSOVYwRifdF3JW9C6Ios86JRLfgJdsqSskbXQiDR7TLpoCf0&#10;1mTz6fQi69HJzqFQ3tPXu1HJ1wm/rpUIH+vaq8BMySm3kG6X7ire2XoFxc5B12hxTAP+IYsWtKWg&#10;J6g7CMD2Tv8G1Wrh0GMdJgLbDOtaC5VqoGpm01+qeWigU6kWIsd3J5r8/4MVHw6fHNOSerfkzEJL&#10;PdqAV8YAk5oF5QMyUhFPfecLMn/oyCEMr3Egn1Sz7+5RfPXM4qYBu1O3zmHfKJCU5yx6ZmeuI46P&#10;IFX/HiXFg33ABDTUro0kEi2M0Klfj6ceqSEwQR/zxcU8v8w5E6Rb0KF3DAHFk3fnfHirsGXxUXJH&#10;M5DQ4XDvw2j6ZBKDeTRabrUxSXC7amMcOwDNyzadI/pPZsayvuTX+TwfCfgrxDSdP0G0OtDgG92W&#10;/OpkBEWk7Y2VlCYUAbQZ31SdsUceI3UjiWGohrF1ixghklyhfCRmHY6DTotJjwbdd856GvKS+297&#10;cIoz885Sd65ny2XciiQs88s5Ce5cU51rwAqCKnngbHxuQtqkmKvFW+pirRPBz5kcc6bhTS06Llrc&#10;jnM5WT3/DtY/AAAA//8DAFBLAwQUAAYACAAAACEA+8VPFt4AAAAIAQAADwAAAGRycy9kb3ducmV2&#10;LnhtbEyPwU7DMBBE70j8g7VIXBB1SmibhDgVQgLBDdoKrm68TSLidbDdNPw9ywmOOzOanVeuJ9uL&#10;EX3oHCmYzxIQSLUzHTUKdtvH6wxEiJqM7h2hgm8MsK7Oz0pdGHeiNxw3sRFcQqHQCtoYh0LKULdo&#10;dZi5AYm9g/NWRz59I43XJy63vbxJkqW0uiP+0OoBH1qsPzdHqyC7fR4/wkv6+l4vD30er1bj05dX&#10;6vJiur8DEXGKf2H4nc/ToeJNe3ckE0SvIE8WnGQ9YwL283TBbHsFq3kKsirlf4DqBwAA//8DAFBL&#10;AQItABQABgAIAAAAIQC2gziS/gAAAOEBAAATAAAAAAAAAAAAAAAAAAAAAABbQ29udGVudF9UeXBl&#10;c10ueG1sUEsBAi0AFAAGAAgAAAAhADj9If/WAAAAlAEAAAsAAAAAAAAAAAAAAAAALwEAAF9yZWxz&#10;Ly5yZWxzUEsBAi0AFAAGAAgAAAAhANYrklQqAgAAVgQAAA4AAAAAAAAAAAAAAAAALgIAAGRycy9l&#10;Mm9Eb2MueG1sUEsBAi0AFAAGAAgAAAAhAPvFTxbeAAAACAEAAA8AAAAAAAAAAAAAAAAAhAQAAGRy&#10;cy9kb3ducmV2LnhtbFBLBQYAAAAABAAEAPMAAACPBQAAAAA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P.IVA: </w:t>
      </w:r>
    </w:p>
    <w:p w:rsid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687E8E" w:rsidRPr="0095025D" w:rsidRDefault="00687E8E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9F0C7" wp14:editId="0436DC96">
                <wp:simplePos x="0" y="0"/>
                <wp:positionH relativeFrom="column">
                  <wp:posOffset>1394460</wp:posOffset>
                </wp:positionH>
                <wp:positionV relativeFrom="paragraph">
                  <wp:posOffset>62230</wp:posOffset>
                </wp:positionV>
                <wp:extent cx="5229225" cy="333375"/>
                <wp:effectExtent l="0" t="0" r="28575" b="2857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0" type="#_x0000_t202" style="position:absolute;margin-left:109.8pt;margin-top:4.9pt;width:411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HIKgIAAFYEAAAOAAAAZHJzL2Uyb0RvYy54bWysVNuO0zAQfUfiHyy/07ShZbdR09XSpQhp&#10;uUgLHzCxncbC8QTbbbJ8/Y6dtlQL4gHhB8uT8RyfOTOT1c3QGnZQzmu0JZ9NppwpK1Bquyv5t6/b&#10;V9ec+QBWgkGrSv6oPL9Zv3yx6rtC5digkcoxArG+6LuSNyF0RZZ50agW/AQ7ZclZo2shkOl2mXTQ&#10;E3prsnw6fZP16GTnUCjv6evd6OTrhF/XSoTPde1VYKbkxC2k3aW9inu2XkGxc9A1WhxpwD+waEFb&#10;evQMdQcB2N7p36BaLRx6rMNEYJthXWuhUg6UzWz6LJuHBjqVciFxfHeWyf8/WPHp8MUxLal2C84s&#10;tFSjDXhlDDCpWVA+ICMX6dR3vqDrDx0FhOEtDhSTcvbdPYrvnlncNGB36tY57BsFknjOYmR2ETri&#10;+AhS9R9R0nuwD5iAhtq1UUSShRE61evxXCM1BCbo4yLPl3lOXAX5XtO6SuQyKE7RnfPhvcKWxUPJ&#10;HfVAQofDvQ+RDRSnK/Exj0bLrTYmGW5XbYxjB6B+2aaVEnh2zVjWl3y5IB5/h5im9SeIVgdqfKPb&#10;kl+fL0ERZXtnZWrLANqMZ6Js7FHHKN0oYhiqYSzd/FSfCuUjKetwbHQaTDo06H5y1lOTl9z/2INT&#10;nJkPlqqznM3ncSqSMV9c5WS4S0916QErCKrkgbPxuAlpkqIEFm+pirVOAsdyj0yOnKl5k+7HQYvT&#10;cWmnW79+B+snAAAA//8DAFBLAwQUAAYACAAAACEAiaVmxt8AAAAJAQAADwAAAGRycy9kb3ducmV2&#10;LnhtbEyPy07DMBRE90j8g3WR2CDqPKrQhNxUCAkEOyhV2brxbRLhR7DdNPw97gqWoxnNnKnXs1Zs&#10;IucHaxDSRQKMTGvlYDqE7cfT7QqYD8JIoawhhB/ysG4uL2pRSXsy7zRtQsdiifGVQOhDGCvOfduT&#10;Fn5hRzLRO1inRYjSdVw6cYrlWvEsSQquxWDiQi9Geuyp/docNcJq+TJ9+tf8bdcWB1WGm7vp+dsh&#10;Xl/ND/fAAs3hLwxn/IgOTWTa26ORnimELC2LGEUo44OznyzzFNgeochy4E3N/z9ofgEAAP//AwBQ&#10;SwECLQAUAAYACAAAACEAtoM4kv4AAADhAQAAEwAAAAAAAAAAAAAAAAAAAAAAW0NvbnRlbnRfVHlw&#10;ZXNdLnhtbFBLAQItABQABgAIAAAAIQA4/SH/1gAAAJQBAAALAAAAAAAAAAAAAAAAAC8BAABfcmVs&#10;cy8ucmVsc1BLAQItABQABgAIAAAAIQAeeoHIKgIAAFYEAAAOAAAAAAAAAAAAAAAAAC4CAABkcnMv&#10;ZTJvRG9jLnhtbFBLAQItABQABgAIAAAAIQCJpWbG3wAAAAkBAAAPAAAAAAAAAAAAAAAAAIQEAABk&#10;cnMvZG93bnJldi54bWxQSwUGAAAAAAQABADzAAAAkAUAAAAA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Data di costituzione: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9153F" wp14:editId="2270F8EA">
                <wp:simplePos x="0" y="0"/>
                <wp:positionH relativeFrom="column">
                  <wp:posOffset>2451735</wp:posOffset>
                </wp:positionH>
                <wp:positionV relativeFrom="paragraph">
                  <wp:posOffset>149225</wp:posOffset>
                </wp:positionV>
                <wp:extent cx="2076450" cy="333375"/>
                <wp:effectExtent l="0" t="0" r="19050" b="2857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1" type="#_x0000_t202" style="position:absolute;margin-left:193.05pt;margin-top:11.75pt;width:163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3oKg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jfnzEJD&#10;PVqDV8YAk5oF5QMyUhFPXesLMn9oySH0b7Ann1Szb+9RfPPM4roGu1O3zmFXK5CU5zh6ZheuA46P&#10;INvuA0qKB/uACaivXBNJJFoYoVO/juceqT4wQR8n+WI+nZFKkO41ncUshYDiybt1PrxT2LD4KLmj&#10;GUjocLj3IWYDxZNJDObRaLnRxiTB7bZr49gBaF426ZzQfzIzlnUlv55NZgMBf4XI0/kTRKMDDb7R&#10;TcmvzkZQRNreWpnGMoA2w5tSNvbEY6RuIDH0235oXaIgkrxFeSRmHQ6DTotJjxrdD846GvKS++97&#10;cIoz895Sd67H02nciiRMZ4sJCe5Ss73UgBUEVfLA2fBch7RJkTiLt9TFSieCnzM55UzDm3g/LVrc&#10;jks5WT3/DlaPAAAA//8DAFBLAwQUAAYACAAAACEAYGSMhN8AAAAJAQAADwAAAGRycy9kb3ducmV2&#10;LnhtbEyPTU/DMAyG70j8h8hIXBBLu0JXStMJIYHYDQaCa9Z6bUXilCTryr/HnODmj0evH1fr2Rox&#10;oQ+DIwXpIgGB1Lh2oE7B2+vDZQEiRE2tNo5QwTcGWNenJ5UuW3ekF5y2sRMcQqHUCvoYx1LK0PRo&#10;dVi4EYl3e+etjtz6TrZeHzncGrlMklxaPRBf6PWI9z02n9uDVVBcPU0fYZM9vzf53tzEi9X0+OWV&#10;Oj+b725BRJzjHwy/+qwONTvt3IHaIIyCrMhTRhUss2sQDKzSjAc7LvIEZF3J/x/UPwAAAP//AwBQ&#10;SwECLQAUAAYACAAAACEAtoM4kv4AAADhAQAAEwAAAAAAAAAAAAAAAAAAAAAAW0NvbnRlbnRfVHlw&#10;ZXNdLnhtbFBLAQItABQABgAIAAAAIQA4/SH/1gAAAJQBAAALAAAAAAAAAAAAAAAAAC8BAABfcmVs&#10;cy8ucmVsc1BLAQItABQABgAIAAAAIQB69M3oKgIAAFYEAAAOAAAAAAAAAAAAAAAAAC4CAABkcnMv&#10;ZTJvRG9jLnhtbFBLAQItABQABgAIAAAAIQBgZIyE3wAAAAkBAAAPAAAAAAAAAAAAAAAAAIQEAABk&#10;cnMvZG93bnJldi54bWxQSwUGAAAAAAQABADzAAAAkAUAAAAA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CONSIGLIO DI AMMINISTRAZIONE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Numero componenti in carica: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9F97B" wp14:editId="10B4C0AC">
                <wp:simplePos x="0" y="0"/>
                <wp:positionH relativeFrom="column">
                  <wp:posOffset>2451735</wp:posOffset>
                </wp:positionH>
                <wp:positionV relativeFrom="paragraph">
                  <wp:posOffset>67945</wp:posOffset>
                </wp:positionV>
                <wp:extent cx="2076450" cy="333375"/>
                <wp:effectExtent l="0" t="0" r="19050" b="2857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2" type="#_x0000_t202" style="position:absolute;margin-left:193.05pt;margin-top:5.35pt;width:163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HKwIAAFYEAAAOAAAAZHJzL2Uyb0RvYy54bWysVNtu2zAMfR+wfxD0vtjJcmmNOEWXLsOA&#10;7gJ0+wBGkmNhsuhJSuzs60vJaZrdXobpQRBN8pA8JL286RvDDsp5jbbk41HOmbICpba7kn/9snl1&#10;xZkPYCUYtKrkR+X5zerli2XXFmqCNRqpHCMQ64uuLXkdQltkmRe1asCPsFWWlBW6BgKJbpdJBx2h&#10;Nyab5Pk869DJ1qFQ3tPXu0HJVwm/qpQIn6rKq8BMySm3kG6X7m28s9USip2DttbilAb8QxYNaEtB&#10;z1B3EIDtnf4NqtHCoccqjAQ2GVaVFirVQNWM81+qeaihVakWIse3Z5r8/4MVHw+fHdOSerfgzEJD&#10;PVqDV8YAk5oF5QMyUhFPXesLMn9oySH0b7Ann1Szb+9RfPPM4roGu1O3zmFXK5CU5zh6ZheuA46P&#10;INvuA0qKB/uACaivXBNJJFoYoVO/juceqT4wQR8n+WI+nZFKkO41ncUshYDiybt1PrxT2LD4KLmj&#10;GUjocLj3IWYDxZNJDObRaLnRxiTB7bZr49gBaF426ZzQfzIzlnUlv55NZgMBf4XI0/kTRKMDDb7R&#10;TcmvzkZQRNreWpnGMoA2w5tSNvbEY6RuIDH0235o3TxGiCRvUR6JWYfDoNNi0qNG94Ozjoa85P77&#10;HpzizLy31J3r8XQatyIJ09liQoK71GwvNWAFQZU8cDY81yFtUiTO4i11sdKJ4OdMTjnT8CbeT4sW&#10;t+NSTlbPv4PVIwAAAP//AwBQSwMEFAAGAAgAAAAhAHyhcaLeAAAACQEAAA8AAABkcnMvZG93bnJl&#10;di54bWxMj8FOhDAQhu8mvkMzJl6MW1gMIFI2xkSjN12NXrt0Foh0im2Xxbd3POlx5v/yzzf1ZrGj&#10;mNGHwZGCdJWAQGqdGahT8PZ6f1mCCFGT0aMjVPCNATbN6UmtK+OO9ILzNnaCSyhUWkEf41RJGdoe&#10;rQ4rNyFxtnfe6sij76Tx+sjldpTrJMml1QPxhV5PeNdj+7k9WAXl1eP8EZ6y5/c234/X8aKYH768&#10;Uudny+0NiIhL/IPhV5/VoWGnnTuQCWJUkJV5yigHSQGCgSLNeLFTkGdrkE0t/3/Q/AAAAP//AwBQ&#10;SwECLQAUAAYACAAAACEAtoM4kv4AAADhAQAAEwAAAAAAAAAAAAAAAAAAAAAAW0NvbnRlbnRfVHlw&#10;ZXNdLnhtbFBLAQItABQABgAIAAAAIQA4/SH/1gAAAJQBAAALAAAAAAAAAAAAAAAAAC8BAABfcmVs&#10;cy8ucmVsc1BLAQItABQABgAIAAAAIQA6fKJHKwIAAFYEAAAOAAAAAAAAAAAAAAAAAC4CAABkcnMv&#10;ZTJvRG9jLnhtbFBLAQItABQABgAIAAAAIQB8oXGi3gAAAAkBAAAPAAAAAAAAAAAAAAAAAIUEAABk&#10;cnMvZG93bnJldi54bWxQSwUGAAAAAAQABADzAAAAkAUAAAAA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COLLEGIO SINDACALE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Numero sindaci effettivi: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049ED" wp14:editId="0030A87F">
                <wp:simplePos x="0" y="0"/>
                <wp:positionH relativeFrom="column">
                  <wp:posOffset>2404110</wp:posOffset>
                </wp:positionH>
                <wp:positionV relativeFrom="paragraph">
                  <wp:posOffset>118110</wp:posOffset>
                </wp:positionV>
                <wp:extent cx="2076450" cy="33337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3" type="#_x0000_t202" style="position:absolute;margin-left:189.3pt;margin-top:9.3pt;width:163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egKgIAAFYEAAAOAAAAZHJzL2Uyb0RvYy54bWysVNtu2zAMfR+wfxD0vtjJkqY14hRdugwD&#10;ugvQ7QNoSY6FyaInKbG7ry8lp2l2exmmB0E0yUPykPTqemgNOyjnNdqSTyc5Z8oKlNruSv71y/bV&#10;JWc+gJVg0KqSPyjPr9cvX6z6rlAzbNBI5RiBWF/0XcmbELoiy7xoVAt+gp2ypKzRtRBIdLtMOugJ&#10;vTXZLM8vsh6d7BwK5T19vR2VfJ3w61qJ8KmuvQrMlJxyC+l26a7ina1XUOwcdI0WxzTgH7JoQVsK&#10;eoK6hQBs7/RvUK0WDj3WYSKwzbCutVCpBqpmmv9SzX0DnUq1EDm+O9Hk/x+s+Hj47JiW1DvqlIWW&#10;erQBr4wBJjULygdkpCKe+s4XZH7fkUMY3uBAPqlm392h+OaZxU0DdqdunMO+USApz2n0zM5cRxwf&#10;Qar+A0qKB/uACWioXRtJJFoYoVO/Hk49UkNggj7O8uXFfEEqQbrXdJaLFAKKJ+/O+fBOYcvio+SO&#10;ZiChw+HOh5gNFE8mMZhHo+VWG5MEt6s2xrED0Lxs0zmi/2RmLOtLfrWYLUYC/gqRp/MniFYHGnyj&#10;25JfnoygiLS9tTKNZQBtxjelbOyRx0jdSGIYqmFs3TJGiCRXKB+IWYfjoNNi0qNB94Oznoa85P77&#10;HpzizLy31J2r6XwetyIJ88VyRoI711TnGrCCoEoeOBufm5A2KRJn8Ya6WOtE8HMmx5xpeBPvx0WL&#10;23EuJ6vn38H6EQAA//8DAFBLAwQUAAYACAAAACEAwSuA8N4AAAAJAQAADwAAAGRycy9kb3ducmV2&#10;LnhtbEyPQU/DMAyF70j8h8hIXBBLy6AtpemEkEDsBgPBNWu8tqJxSpJ15d/jneDkZ72n58/VaraD&#10;mNCH3pGCdJGAQGqc6alV8P72eFmACFGT0YMjVPCDAVb16UmlS+MO9IrTJraCSyiUWkEX41hKGZoO&#10;rQ4LNyKxt3Pe6sirb6Xx+sDldpBXSZJJq3viC50e8aHD5muztwqK6+fpM6yXLx9Nthtu40U+PX17&#10;pc7P5vs7EBHn+BeGIz6jQ81MW7cnE8SgYJkXGUfZOE4O5MkNiy2LNAVZV/L/B/UvAAAA//8DAFBL&#10;AQItABQABgAIAAAAIQC2gziS/gAAAOEBAAATAAAAAAAAAAAAAAAAAAAAAABbQ29udGVudF9UeXBl&#10;c10ueG1sUEsBAi0AFAAGAAgAAAAhADj9If/WAAAAlAEAAAsAAAAAAAAAAAAAAAAALwEAAF9yZWxz&#10;Ly5yZWxzUEsBAi0AFAAGAAgAAAAhANbRd6AqAgAAVgQAAA4AAAAAAAAAAAAAAAAALgIAAGRycy9l&#10;Mm9Eb2MueG1sUEsBAi0AFAAGAAgAAAAhAMErgPDeAAAACQEAAA8AAAAAAAAAAAAAAAAAhAQAAGRy&#10;cy9kb3ducmV2LnhtbFBLBQYAAAAABAAEAPMAAACPBQAAAAA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Numero sindaci supplenti 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b/>
          <w:bCs/>
          <w:color w:val="000000"/>
          <w:sz w:val="24"/>
          <w:szCs w:val="24"/>
        </w:rPr>
        <w:t>OGGETTO SOCIALE</w:t>
      </w:r>
    </w:p>
    <w:p w:rsidR="0095025D" w:rsidRPr="0076720E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8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CC7BC" wp14:editId="16475419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6343650" cy="2047875"/>
                <wp:effectExtent l="0" t="0" r="19050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44" type="#_x0000_t202" style="position:absolute;left:0;text-align:left;margin-left:3.3pt;margin-top:6.2pt;width:499.5pt;height:16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b+LAIAAFUEAAAOAAAAZHJzL2Uyb0RvYy54bWysVNtu2zAMfR+wfxD0vthJkzQ14hRdugwD&#10;ugvQ7QMYSY6FyaInKbGzry8lp1l2exnmB0EUqSPyHNLL274x7KCc12hLPh7lnCkrUGq7K/mXz5tX&#10;C858ACvBoFUlPyrPb1cvXyy7tlATrNFI5RiBWF90bcnrENoiy7yoVQN+hK2y5KzQNRDIdLtMOugI&#10;vTHZJM/nWYdOtg6F8p5O7wcnXyX8qlIifKwqrwIzJafcQlpdWrdxzVZLKHYO2lqLUxrwD1k0oC09&#10;eoa6hwBs7/RvUI0WDj1WYSSwybCqtFCpBqpmnP9SzWMNrUq1EDm+PdPk/x+s+HD45JiWJSehLDQk&#10;0Rq8MgaY1CwoH5AtIktd6wsKfmwpPPSvsSe1U8W+fUDx1TOL6xrsTt05h12tQFKW43gzu7g64PgI&#10;su3eo6TnYB8wAfWVayKFRAojdFLreFZI9YEJOpxfTa/mM3IJ8k3y6fXiepbegOL5eut8eKuwYXFT&#10;ckctkODh8OBDTAeK55D4mkej5UYbkwy3266NYwegdtmk74T+U5ixrCv5zWwyGxj4K0Sevj9BNDpQ&#10;3xvdEPHnICgib2+sTF0ZQJthTykbeyIycjewGPptn5QbnwXaojwStQ6HPqe5pE2N7jtnHfV4yf23&#10;PTjFmXlnSZ6b8XQahyIZ09n1hAx36dleesAKgip54GzYrkMapEicxTuSsdKJ4Kj3kMkpZ+rdxPtp&#10;zuJwXNop6sffYPUEAAD//wMAUEsDBBQABgAIAAAAIQBCYx/93gAAAAkBAAAPAAAAZHJzL2Rvd25y&#10;ZXYueG1sTI/BTsMwEETvSPyDtUhcELVpQmhDnAohgeAGbQVXN94mEfY62G4a/h73BMedGc2+qVaT&#10;NWxEH3pHEm5mAhhS43RPrYTt5ul6ASxERVoZRyjhBwOs6vOzSpXaHekdx3VsWSqhUCoJXYxDyXlo&#10;OrQqzNyAlLy981bFdPqWa6+OqdwaPhei4Fb1lD50asDHDpuv9cFKWOQv42d4zd4+mmJvlvHqbnz+&#10;9lJeXkwP98AiTvEvDCf8hA51Ytq5A+nAjISiSMEkz3NgJ1uI26TsJGRZvgReV/z/gvoXAAD//wMA&#10;UEsBAi0AFAAGAAgAAAAhALaDOJL+AAAA4QEAABMAAAAAAAAAAAAAAAAAAAAAAFtDb250ZW50X1R5&#10;cGVzXS54bWxQSwECLQAUAAYACAAAACEAOP0h/9YAAACUAQAACwAAAAAAAAAAAAAAAAAvAQAAX3Jl&#10;bHMvLnJlbHNQSwECLQAUAAYACAAAACEA53Gm/iwCAABVBAAADgAAAAAAAAAAAAAAAAAuAgAAZHJz&#10;L2Uyb0RvYy54bWxQSwECLQAUAAYACAAAACEAQmMf/d4AAAAJAQAADwAAAAAAAAAAAAAAAACGBAAA&#10;ZHJzL2Rvd25yZXYueG1sUEsFBgAAAAAEAAQA8wAAAJEFAAAAAA==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b/>
          <w:bCs/>
          <w:color w:val="000000"/>
          <w:sz w:val="24"/>
          <w:szCs w:val="24"/>
        </w:rPr>
        <w:t>TITOLARI DI CARICHE O QUALIFICHE</w: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1F429" wp14:editId="33B0A1C3">
                <wp:simplePos x="0" y="0"/>
                <wp:positionH relativeFrom="column">
                  <wp:posOffset>41910</wp:posOffset>
                </wp:positionH>
                <wp:positionV relativeFrom="paragraph">
                  <wp:posOffset>121920</wp:posOffset>
                </wp:positionV>
                <wp:extent cx="6343650" cy="322897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426"/>
                              <w:gridCol w:w="2426"/>
                              <w:gridCol w:w="2612"/>
                            </w:tblGrid>
                            <w:tr w:rsidR="0095025D" w:rsidRPr="009E6982" w:rsidTr="009E6982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CARICA</w:t>
                                  </w:r>
                                </w:p>
                              </w:tc>
                            </w:tr>
                          </w:tbl>
                          <w:p w:rsidR="0095025D" w:rsidRDefault="0095025D" w:rsidP="0095025D"/>
                          <w:p w:rsidR="0095025D" w:rsidRDefault="0095025D" w:rsidP="0095025D"/>
                          <w:p w:rsidR="0095025D" w:rsidRDefault="0095025D" w:rsidP="0095025D"/>
                          <w:p w:rsidR="0095025D" w:rsidRDefault="0095025D" w:rsidP="0095025D"/>
                          <w:p w:rsidR="0095025D" w:rsidRDefault="0095025D" w:rsidP="0095025D"/>
                          <w:p w:rsidR="0095025D" w:rsidRDefault="0095025D" w:rsidP="0095025D"/>
                          <w:p w:rsidR="0095025D" w:rsidRDefault="0095025D" w:rsidP="0095025D"/>
                          <w:p w:rsidR="0095025D" w:rsidRDefault="0095025D" w:rsidP="0095025D"/>
                          <w:p w:rsidR="0095025D" w:rsidRDefault="0095025D" w:rsidP="0095025D"/>
                          <w:p w:rsidR="0095025D" w:rsidRDefault="0095025D" w:rsidP="0095025D"/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45" type="#_x0000_t202" style="position:absolute;left:0;text-align:left;margin-left:3.3pt;margin-top:9.6pt;width:499.5pt;height:25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ypLQIAAFUEAAAOAAAAZHJzL2Uyb0RvYy54bWysVNtu2zAMfR+wfxD0vjhxLk2MOEWXLsOA&#10;7gJ0+wBalmNhsuhJSuzs60fJaZrdXob5QSBF6pA8JL2+7RvNjtI6hSbnk9GYM2kElsrsc/7l8+7V&#10;kjPnwZSg0cicn6Tjt5uXL9Zdm8kUa9SltIxAjMu6Nue1922WJE7UsgE3wlYaMlZoG/Ck2n1SWugI&#10;vdFJOh4vkg5t2VoU0jm6vR+MfBPxq0oK/7GqnPRM55xy8/G08SzCmWzWkO0ttLUS5zTgH7JoQBkK&#10;eoG6Bw/sYNVvUI0SFh1WfiSwSbCqlJCxBqpmMv6lmscaWhlrIXJce6HJ/T9Y8eH4yTJV5nzBmYGG&#10;WrQFJ7UGVirmpfPIFoGlrnUZOT+25O7719hTt2PFrn1A8dUxg9sazF7eWYtdLaGkLCfhZXL1dMBx&#10;AaTo3mNJ4eDgMQL1lW0ChUQKI3Tq1unSIdl7JuhyMZ1NF3MyCbJN03S5upnHGJA9PW+t828lNiwI&#10;Obc0AhEejg/Oh3Qge3IJ0RxqVe6U1lGx+2KrLTsCjcsufmf0n9y0YV3OV/N0PjDwV4hx/P4E0ShP&#10;c69Vk/PlxQmywNsbU8ap9KD0IFPK2pyJDNwNLPq+6GPnJqsQIbBcYHkiai0Oc057SUKN9jtnHc14&#10;zt23A1jJmX5nqD2ryWwWliIqs/lNSoq9thTXFjCCoHLuORvErY+LFIgzeEdtrFQk+DmTc840u5H3&#10;856F5bjWo9fz32DzAwAA//8DAFBLAwQUAAYACAAAACEAvqpwet4AAAAJAQAADwAAAGRycy9kb3du&#10;cmV2LnhtbEyPwU7DMBBE70j8g7VIXBC1CTRpQ5wKIYHgBm0FVzd2kwh7HWw3DX/P9gTHnRnNvqlW&#10;k7NsNCH2HiXczAQwg43XPbYStpun6wWwmBRqZT0aCT8mwqo+P6tUqf0R3824Ti2jEoylktClNJSc&#10;x6YzTsWZHwySt/fBqURnaLkO6kjlzvJMiJw71SN96NRgHjvTfK0PTsLi7mX8jK+3bx9NvrfLdFWM&#10;z99BysuL6eEeWDJT+gvDCZ/QoSamnT+gjsxKyHMKkrzMgJ1sIeak7CTMs6IAXlf8/4L6FwAA//8D&#10;AFBLAQItABQABgAIAAAAIQC2gziS/gAAAOEBAAATAAAAAAAAAAAAAAAAAAAAAABbQ29udGVudF9U&#10;eXBlc10ueG1sUEsBAi0AFAAGAAgAAAAhADj9If/WAAAAlAEAAAsAAAAAAAAAAAAAAAAALwEAAF9y&#10;ZWxzLy5yZWxzUEsBAi0AFAAGAAgAAAAhADlhfKktAgAAVQQAAA4AAAAAAAAAAAAAAAAALgIAAGRy&#10;cy9lMm9Eb2MueG1sUEsBAi0AFAAGAAgAAAAhAL6qcHreAAAACQEAAA8AAAAAAAAAAAAAAAAAhwQA&#10;AGRycy9kb3ducmV2LnhtbFBLBQYAAAAABAAEAPMAAACS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426"/>
                        <w:gridCol w:w="2426"/>
                        <w:gridCol w:w="2612"/>
                      </w:tblGrid>
                      <w:tr w:rsidR="0095025D" w:rsidRPr="009E6982" w:rsidTr="009E6982">
                        <w:tc>
                          <w:tcPr>
                            <w:tcW w:w="2425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CARICA</w:t>
                            </w:r>
                          </w:p>
                        </w:tc>
                      </w:tr>
                    </w:tbl>
                    <w:p w:rsidR="0095025D" w:rsidRDefault="0095025D" w:rsidP="0095025D"/>
                    <w:p w:rsidR="0095025D" w:rsidRDefault="0095025D" w:rsidP="0095025D"/>
                    <w:p w:rsidR="0095025D" w:rsidRDefault="0095025D" w:rsidP="0095025D"/>
                    <w:p w:rsidR="0095025D" w:rsidRDefault="0095025D" w:rsidP="0095025D"/>
                    <w:p w:rsidR="0095025D" w:rsidRDefault="0095025D" w:rsidP="0095025D"/>
                    <w:p w:rsidR="0095025D" w:rsidRDefault="0095025D" w:rsidP="0095025D"/>
                    <w:p w:rsidR="0095025D" w:rsidRDefault="0095025D" w:rsidP="0095025D"/>
                    <w:p w:rsidR="0095025D" w:rsidRDefault="0095025D" w:rsidP="0095025D"/>
                    <w:p w:rsidR="0095025D" w:rsidRDefault="0095025D" w:rsidP="0095025D"/>
                    <w:p w:rsidR="0095025D" w:rsidRDefault="0095025D" w:rsidP="0095025D"/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76720E" w:rsidRPr="0095025D" w:rsidRDefault="0076720E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687E8E" w:rsidRDefault="00687E8E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687E8E" w:rsidRDefault="00687E8E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687E8E" w:rsidRPr="0095025D" w:rsidRDefault="00687E8E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b/>
          <w:bCs/>
          <w:color w:val="000000"/>
          <w:sz w:val="24"/>
          <w:szCs w:val="24"/>
        </w:rPr>
        <w:t>DIRETTORI TECNICI (OVE PREVISTI)</w:t>
      </w:r>
    </w:p>
    <w:p w:rsidR="0095025D" w:rsidRPr="0095025D" w:rsidRDefault="0095025D" w:rsidP="0095025D">
      <w:pPr>
        <w:rPr>
          <w:rFonts w:ascii="Calibri" w:eastAsia="Calibri" w:hAnsi="Calibri" w:cs="Times New Roman"/>
          <w:sz w:val="24"/>
          <w:szCs w:val="24"/>
        </w:rPr>
      </w:pPr>
      <w:r w:rsidRPr="0095025D"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3A79A7" wp14:editId="5059BDE7">
                <wp:simplePos x="0" y="0"/>
                <wp:positionH relativeFrom="column">
                  <wp:posOffset>41910</wp:posOffset>
                </wp:positionH>
                <wp:positionV relativeFrom="paragraph">
                  <wp:posOffset>212090</wp:posOffset>
                </wp:positionV>
                <wp:extent cx="6343650" cy="13239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426"/>
                              <w:gridCol w:w="2426"/>
                              <w:gridCol w:w="2612"/>
                            </w:tblGrid>
                            <w:tr w:rsidR="0095025D" w:rsidRPr="009E6982" w:rsidTr="009E6982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CARICA</w:t>
                                  </w:r>
                                </w:p>
                              </w:tc>
                            </w:tr>
                          </w:tbl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46" type="#_x0000_t202" style="position:absolute;margin-left:3.3pt;margin-top:16.7pt;width:499.5pt;height:10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0FLAIAAFcEAAAOAAAAZHJzL2Uyb0RvYy54bWysVNtu2zAMfR+wfxD0vjj3NkacokuXYUB3&#10;Abp9AC3LsTBZ9CQldvb1pWQny24vw/wgiCJ1dHhIen3X1ZodpXUKTcYnozFn0ggslNln/Mvn3atb&#10;zpwHU4BGIzN+ko7fbV6+WLdNKqdYoS6kZQRiXNo2Ga+8b9IkcaKSNbgRNtKQs0RbgyfT7pPCQkvo&#10;tU6m4/EyadEWjUUhnaPTh97JNxG/LKXwH8vSSc90xombj6uNax7WZLOGdG+hqZQYaMA/sKhBGXr0&#10;AvUAHtjBqt+gaiUsOiz9SGCdYFkqIWMOlM1k/Es2TxU0MuZC4rjmIpP7f7Diw/GTZarI+JTkMVBT&#10;jbbgpNbACsW8dB4ZuUintnEphT81dMF3r7GjesecXfOI4qtjBrcVmL28txbbSkJBPCfhZnJ1tcdx&#10;ASRv32NB78HBYwTqSlsHEUkWRuhE6HSpkew8E3S4nM1nywW5BPkms+lsdbOIb0B6vt5Y599KrFnY&#10;ZNxSE0R4OD46H+hAeg4JrznUqtgpraNh9/lWW3YEaphd/Ab0n8K0YW3GV4vpolfgrxDj+P0Jolae&#10;Ol+rOuO3lyBIg25vTBH70oPS/Z4oazMIGbTrVfRd3p1rNxQox+JE0lrsO50mkzYV2u+ctdTlGXff&#10;DmAlZ/qdofKsJvN5GItozBc3oQnstSe/9oARBJVxz1m/3fo4SkE4g/dUxlJFgUO9eyYDZ+reqPsw&#10;aWE8ru0Y9eN/sHkGAAD//wMAUEsDBBQABgAIAAAAIQCjeCtj3wAAAAkBAAAPAAAAZHJzL2Rvd25y&#10;ZXYueG1sTI/NTsMwEITvSLyDtUhcELXbhNCGbCqEBKI3KAiubrxNIvwTbDcNb497guPsjGa+rdaT&#10;0WwkH3pnEeYzAYxs41RvW4T3t8frJbAQpVVSO0sIPxRgXZ+fVbJU7mhfadzGlqUSG0qJ0MU4lJyH&#10;piMjw8wNZJO3d97ImKRvufLymMqN5gshCm5kb9NCJwd66Kj52h4MwjJ/Hj/DJnv5aIq9XsWr2/Hp&#10;2yNeXkz3d8AiTfEvDCf8hA51Ytq5g1WBaYSiSEGELMuBnWwhbtJlh7DI5yvgdcX/f1D/AgAA//8D&#10;AFBLAQItABQABgAIAAAAIQC2gziS/gAAAOEBAAATAAAAAAAAAAAAAAAAAAAAAABbQ29udGVudF9U&#10;eXBlc10ueG1sUEsBAi0AFAAGAAgAAAAhADj9If/WAAAAlAEAAAsAAAAAAAAAAAAAAAAALwEAAF9y&#10;ZWxzLy5yZWxzUEsBAi0AFAAGAAgAAAAhAEPsjQUsAgAAVwQAAA4AAAAAAAAAAAAAAAAALgIAAGRy&#10;cy9lMm9Eb2MueG1sUEsBAi0AFAAGAAgAAAAhAKN4K2PfAAAACQEAAA8AAAAAAAAAAAAAAAAAhgQA&#10;AGRycy9kb3ducmV2LnhtbFBLBQYAAAAABAAEAPMAAACS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426"/>
                        <w:gridCol w:w="2426"/>
                        <w:gridCol w:w="2612"/>
                      </w:tblGrid>
                      <w:tr w:rsidR="0095025D" w:rsidRPr="009E6982" w:rsidTr="009E6982">
                        <w:tc>
                          <w:tcPr>
                            <w:tcW w:w="2425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CARICA</w:t>
                            </w:r>
                          </w:p>
                        </w:tc>
                      </w:tr>
                    </w:tbl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rPr>
          <w:rFonts w:ascii="Calibri" w:eastAsia="Calibri" w:hAnsi="Calibri" w:cs="Times New Roman"/>
          <w:sz w:val="24"/>
          <w:szCs w:val="24"/>
        </w:rPr>
      </w:pPr>
    </w:p>
    <w:p w:rsidR="0095025D" w:rsidRPr="0095025D" w:rsidRDefault="0095025D" w:rsidP="0095025D">
      <w:pPr>
        <w:rPr>
          <w:rFonts w:ascii="Calibri" w:eastAsia="Calibri" w:hAnsi="Calibri" w:cs="Times New Roman"/>
          <w:sz w:val="24"/>
          <w:szCs w:val="24"/>
        </w:rPr>
      </w:pPr>
    </w:p>
    <w:p w:rsidR="0095025D" w:rsidRPr="0095025D" w:rsidRDefault="0095025D" w:rsidP="0095025D">
      <w:pPr>
        <w:rPr>
          <w:rFonts w:ascii="Calibri" w:eastAsia="Calibri" w:hAnsi="Calibri" w:cs="Times New Roman"/>
          <w:sz w:val="24"/>
          <w:szCs w:val="24"/>
        </w:rPr>
      </w:pPr>
    </w:p>
    <w:p w:rsidR="0095025D" w:rsidRPr="0095025D" w:rsidRDefault="0095025D" w:rsidP="0095025D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95025D" w:rsidRDefault="0095025D" w:rsidP="0095025D">
      <w:pPr>
        <w:spacing w:after="0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S</w:t>
      </w:r>
      <w:r w:rsidRPr="0095025D">
        <w:rPr>
          <w:rFonts w:ascii="Calibri" w:eastAsia="Calibri" w:hAnsi="Calibri" w:cs="Arial"/>
          <w:b/>
          <w:bCs/>
          <w:color w:val="000000"/>
          <w:sz w:val="24"/>
          <w:szCs w:val="24"/>
        </w:rPr>
        <w:t>OCI E TITOLARI DI DIRITTI SU QUOTE E AZIONI/PROPRIETARI</w:t>
      </w: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736A3" wp14:editId="6457DE62">
                <wp:simplePos x="0" y="0"/>
                <wp:positionH relativeFrom="column">
                  <wp:posOffset>-43815</wp:posOffset>
                </wp:positionH>
                <wp:positionV relativeFrom="paragraph">
                  <wp:posOffset>28575</wp:posOffset>
                </wp:positionV>
                <wp:extent cx="6343650" cy="232410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2426"/>
                              <w:gridCol w:w="2426"/>
                              <w:gridCol w:w="2612"/>
                            </w:tblGrid>
                            <w:tr w:rsidR="0095025D" w:rsidRPr="009E6982" w:rsidTr="009E6982"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shd w:val="clear" w:color="auto" w:fill="auto"/>
                                </w:tcPr>
                                <w:p w:rsidR="0095025D" w:rsidRPr="009E6982" w:rsidRDefault="0095025D" w:rsidP="009E6982">
                                  <w:pPr>
                                    <w:spacing w:after="0" w:line="240" w:lineRule="auto"/>
                                  </w:pPr>
                                  <w:r w:rsidRPr="009E6982">
                                    <w:t>CARICA</w:t>
                                  </w:r>
                                </w:p>
                              </w:tc>
                            </w:tr>
                          </w:tbl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7" type="#_x0000_t202" style="position:absolute;left:0;text-align:left;margin-left:-3.45pt;margin-top:2.25pt;width:499.5pt;height:18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KELwIAAFcEAAAOAAAAZHJzL2Uyb0RvYy54bWysVMmO2zAMvRfoPwi6N3acpTNGnME00xQF&#10;pgsw7QfQshwLlUVXUmKnX19KTtJ0uxT1QRBF8pF8JL26G1rNDtI6habg00nKmTQCK2V2Bf/8afvi&#10;hjPnwVSg0ciCH6Xjd+vnz1Z9l8sMG9SVtIxAjMv7ruCN912eJE40sgU3wU4aUtZoW/Ak2l1SWegJ&#10;vdVJlqbLpEdbdRaFdI5eH0YlX0f8upbCf6hrJz3TBafcfDxtPMtwJusV5DsLXaPEKQ34hyxaUIaC&#10;XqAewAPbW/UbVKuERYe1nwhsE6xrJWSsgaqZpr9U89RAJ2MtRI7rLjS5/wcr3h8+WqaqgmdTzgy0&#10;1KMNOKk1sEoxL51HRiriqe9cTuZPHTn44RUO1O9Ys+seUXxxzOCmAbOT99Zi30ioKM/omVy5jjgu&#10;gJT9O6woHuw9RqChtm0gkWhhhE79Ol56JAfPBD0uZ/PZckEqQbpsls2naexiAvnZvbPOv5HYsnAp&#10;uKUhiPBweHSeCiHTs0mI5lCraqu0joLdlRtt2QFoYLbxC7WTy09m2rC+4LeLbDEy8FeINH5/gmiV&#10;p8nXqi34zcUI8sDba1PFufSg9Hin+NpQGoHIwN3Ioh/K4dy7U4NKrI5ErcVx0mkz6dKg/cZZT1Ne&#10;cPd1D1Zypt8aas/tdD4PaxGF+eJlRoK91pTXGjCCoAruORuvGx9XKRBn8J7aWKtIcEhzzOSUM01v&#10;JPG0aWE9ruVo9eN/sP4OAAD//wMAUEsDBBQABgAIAAAAIQBZ8GZm3wAAAAgBAAAPAAAAZHJzL2Rv&#10;d25yZXYueG1sTI/NTsMwEITvSLyDtUhcUOv0L21CNhVCAtEbFARXN94mEfY6xG4a3h5zguNoRjPf&#10;FNvRGjFQ71vHCLNpAoK4crrlGuHt9WGyAeGDYq2MY0L4Jg/b8vKiULl2Z36hYR9qEUvY5wqhCaHL&#10;pfRVQ1b5qeuIo3d0vVUhyr6WulfnWG6NnCdJKq1qOS40qqP7hqrP/ckibJZPw4ffLZ7fq/RosnCz&#10;Hh6/esTrq/HuFkSgMfyF4Rc/okMZmQ7uxNoLgzBJs5hEWK5ARDvL5jMQB4TFOlmBLAv5/0D5AwAA&#10;//8DAFBLAQItABQABgAIAAAAIQC2gziS/gAAAOEBAAATAAAAAAAAAAAAAAAAAAAAAABbQ29udGVu&#10;dF9UeXBlc10ueG1sUEsBAi0AFAAGAAgAAAAhADj9If/WAAAAlAEAAAsAAAAAAAAAAAAAAAAALwEA&#10;AF9yZWxzLy5yZWxzUEsBAi0AFAAGAAgAAAAhAONPYoQvAgAAVwQAAA4AAAAAAAAAAAAAAAAALgIA&#10;AGRycy9lMm9Eb2MueG1sUEsBAi0AFAAGAAgAAAAhAFnwZmbfAAAACAEAAA8AAAAAAAAAAAAAAAAA&#10;iQQAAGRycy9kb3ducmV2LnhtbFBLBQYAAAAABAAEAPMAAACV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2426"/>
                        <w:gridCol w:w="2426"/>
                        <w:gridCol w:w="2612"/>
                      </w:tblGrid>
                      <w:tr w:rsidR="0095025D" w:rsidRPr="009E6982" w:rsidTr="009E6982">
                        <w:tc>
                          <w:tcPr>
                            <w:tcW w:w="2425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LUOGO E DATA NASCITA</w:t>
                            </w:r>
                          </w:p>
                        </w:tc>
                        <w:tc>
                          <w:tcPr>
                            <w:tcW w:w="2612" w:type="dxa"/>
                            <w:shd w:val="clear" w:color="auto" w:fill="auto"/>
                          </w:tcPr>
                          <w:p w:rsidR="0095025D" w:rsidRPr="009E6982" w:rsidRDefault="0095025D" w:rsidP="009E6982">
                            <w:pPr>
                              <w:spacing w:after="0" w:line="240" w:lineRule="auto"/>
                            </w:pPr>
                            <w:r w:rsidRPr="009E6982">
                              <w:t>CARICA</w:t>
                            </w:r>
                          </w:p>
                        </w:tc>
                      </w:tr>
                    </w:tbl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b/>
          <w:bCs/>
          <w:color w:val="000000"/>
          <w:sz w:val="24"/>
          <w:szCs w:val="24"/>
        </w:rPr>
        <w:t>SEDI SECONDARIE E UNITA’ LOCALI</w:t>
      </w: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95025D"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FB4745" wp14:editId="57E9EA99">
                <wp:simplePos x="0" y="0"/>
                <wp:positionH relativeFrom="column">
                  <wp:posOffset>-43815</wp:posOffset>
                </wp:positionH>
                <wp:positionV relativeFrom="paragraph">
                  <wp:posOffset>84455</wp:posOffset>
                </wp:positionV>
                <wp:extent cx="6343650" cy="1685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5D" w:rsidRDefault="0095025D" w:rsidP="0095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8" type="#_x0000_t202" style="position:absolute;left:0;text-align:left;margin-left:-3.45pt;margin-top:6.65pt;width:499.5pt;height:13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4LAIAAFcEAAAOAAAAZHJzL2Uyb0RvYy54bWysVN2u0zAMvkfiHaLcs24929iqdUeHHYaQ&#10;Dj/SgQdw03SNSOOSZGsPT4+TdmP8iAtEL6I4tj/bn+1ubvtGs5O0TqHJ+Wwy5UwagaUyh5x//rR/&#10;seLMeTAlaDQy50/S8dvt82ebrs1kijXqUlpGIMZlXZvz2vs2SxInatmAm2ArDSkrtA14Eu0hKS10&#10;hN7oJJ1Ol0mHtmwtCukcvd4PSr6N+FUlhf9QVU56pnNOufl42ngW4Uy2G8gOFtpaiTEN+IcsGlCG&#10;gl6g7sEDO1r1G1SjhEWHlZ8IbBKsKiVkrIGqmU1/qeaxhlbGWogc115ocv8PVrw/fbRMlTlPU84M&#10;NNSjHTipNbBSMS+dR0Yq4qlrXUbmjy05+P4V9tTvWLNrH1B8cczgrgZzkHfWYldLKCnPWfBMrlwH&#10;HBdAiu4dlhQPjh4jUF/ZJpBItDBCp349XXoke88EPS5v5jfLBakE6WbL1WKdLmIMyM7urXX+jcSG&#10;hUvOLQ1BhIfTg/MhHcjOJiGaQ63KvdI6CvZQ7LRlJ6CB2cdvRP/JTBvW5Xy9oNh/h5jG708QjfI0&#10;+Vo1OV9djCALvL02ZZxLD0oPd0pZm5HIwN3Aou+L/ty7sUEFlk9ErcVh0mkz6VKj/cZZR1Oec/f1&#10;CFZypt8aas96Np+HtYjCfPEyJcFea4prDRhBUDn3nA3XnY+rFCgweEdtrFQkOPR7yGTMmaY38j5u&#10;WliPazla/fgfbL8DAAD//wMAUEsDBBQABgAIAAAAIQDJgTIA4AAAAAkBAAAPAAAAZHJzL2Rvd25y&#10;ZXYueG1sTI/BTsMwEETvSPyDtUhcUOs0QWmSxqkQEghuUBC9uvE2ibDXwXbT8PeYExxnZzTztt7O&#10;RrMJnR8sCVgtE2BIrVUDdQLe3x4WBTAfJCmpLaGAb/SwbS4valkpe6ZXnHahY7GEfCUF9CGMFee+&#10;7dFIv7QjUvSO1hkZonQdV06eY7nRPE2SnBs5UFzo5Yj3Pbafu5MRUNw+TXv/nL18tPlRl+FmPT1+&#10;OSGur+a7DbCAc/gLwy9+RIcmMh3siZRnWsAiL2My3rMMWPTLMl0BOwhI10UBvKn5/w+aHwAAAP//&#10;AwBQSwECLQAUAAYACAAAACEAtoM4kv4AAADhAQAAEwAAAAAAAAAAAAAAAAAAAAAAW0NvbnRlbnRf&#10;VHlwZXNdLnhtbFBLAQItABQABgAIAAAAIQA4/SH/1gAAAJQBAAALAAAAAAAAAAAAAAAAAC8BAABf&#10;cmVscy8ucmVsc1BLAQItABQABgAIAAAAIQCQJLp4LAIAAFcEAAAOAAAAAAAAAAAAAAAAAC4CAABk&#10;cnMvZTJvRG9jLnhtbFBLAQItABQABgAIAAAAIQDJgTIA4AAAAAkBAAAPAAAAAAAAAAAAAAAAAIYE&#10;AABkcnMvZG93bnJldi54bWxQSwUGAAAAAAQABADzAAAAkwUAAAAA&#10;">
                <v:textbox>
                  <w:txbxContent>
                    <w:p w:rsidR="0095025D" w:rsidRDefault="0095025D" w:rsidP="0095025D"/>
                  </w:txbxContent>
                </v:textbox>
              </v:shape>
            </w:pict>
          </mc:Fallback>
        </mc:AlternateContent>
      </w: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:rsidR="0095025D" w:rsidRPr="0095025D" w:rsidRDefault="0095025D" w:rsidP="0095025D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95025D">
        <w:rPr>
          <w:rFonts w:ascii="Calibri" w:eastAsia="Calibri" w:hAnsi="Calibri" w:cs="Arial"/>
          <w:color w:val="000000"/>
          <w:sz w:val="24"/>
          <w:szCs w:val="24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261771" w:rsidRDefault="00261771" w:rsidP="00D37890">
      <w:pPr>
        <w:spacing w:after="0"/>
        <w:jc w:val="both"/>
        <w:rPr>
          <w:rFonts w:ascii="Calibri" w:hAnsi="Calibri" w:cs="Arial"/>
          <w:b/>
          <w:color w:val="0F243E" w:themeColor="text2" w:themeShade="80"/>
          <w:lang w:bidi="it-I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15"/>
        <w:gridCol w:w="5557"/>
      </w:tblGrid>
      <w:tr w:rsidR="00261771" w:rsidRPr="00605C26" w:rsidTr="0095025D">
        <w:trPr>
          <w:jc w:val="center"/>
        </w:trPr>
        <w:tc>
          <w:tcPr>
            <w:tcW w:w="4361" w:type="dxa"/>
          </w:tcPr>
          <w:p w:rsidR="00261771" w:rsidRPr="00605C26" w:rsidRDefault="00261771" w:rsidP="00AA7AF7">
            <w:pPr>
              <w:spacing w:after="80"/>
              <w:jc w:val="both"/>
              <w:rPr>
                <w:rFonts w:ascii="Calibri" w:hAnsi="Calibri" w:cs="Arial"/>
              </w:rPr>
            </w:pPr>
          </w:p>
        </w:tc>
        <w:tc>
          <w:tcPr>
            <w:tcW w:w="5984" w:type="dxa"/>
            <w:vAlign w:val="center"/>
          </w:tcPr>
          <w:p w:rsidR="00261771" w:rsidRPr="00605C26" w:rsidRDefault="00261771" w:rsidP="00237693">
            <w:pPr>
              <w:spacing w:after="80"/>
              <w:ind w:firstLine="2789"/>
              <w:jc w:val="both"/>
              <w:rPr>
                <w:rFonts w:ascii="Calibri" w:hAnsi="Calibri" w:cs="Arial"/>
                <w:i/>
                <w:u w:val="single"/>
              </w:rPr>
            </w:pPr>
            <w:r w:rsidRPr="00605C26">
              <w:rPr>
                <w:rFonts w:ascii="Calibri" w:hAnsi="Calibri" w:cs="Arial"/>
                <w:i/>
                <w:u w:val="single"/>
              </w:rPr>
              <w:t>Firma digitale</w:t>
            </w:r>
          </w:p>
        </w:tc>
      </w:tr>
      <w:tr w:rsidR="00237693" w:rsidRPr="00605C26" w:rsidTr="0095025D">
        <w:trPr>
          <w:jc w:val="center"/>
        </w:trPr>
        <w:tc>
          <w:tcPr>
            <w:tcW w:w="4361" w:type="dxa"/>
          </w:tcPr>
          <w:p w:rsidR="00237693" w:rsidRPr="00605C26" w:rsidRDefault="00237693" w:rsidP="00AA7AF7">
            <w:pPr>
              <w:spacing w:after="80"/>
              <w:jc w:val="both"/>
              <w:rPr>
                <w:rFonts w:ascii="Calibri" w:hAnsi="Calibri" w:cs="Arial"/>
              </w:rPr>
            </w:pPr>
          </w:p>
        </w:tc>
        <w:tc>
          <w:tcPr>
            <w:tcW w:w="5984" w:type="dxa"/>
            <w:vAlign w:val="center"/>
          </w:tcPr>
          <w:p w:rsidR="00237693" w:rsidRPr="00605C26" w:rsidRDefault="00237693" w:rsidP="00AA7AF7">
            <w:pPr>
              <w:spacing w:after="80"/>
              <w:jc w:val="both"/>
              <w:rPr>
                <w:rFonts w:ascii="Calibri" w:hAnsi="Calibri" w:cs="Arial"/>
                <w:i/>
                <w:u w:val="single"/>
              </w:rPr>
            </w:pPr>
          </w:p>
        </w:tc>
      </w:tr>
    </w:tbl>
    <w:p w:rsidR="00D37890" w:rsidRPr="00D37890" w:rsidRDefault="00D37890" w:rsidP="00D37890">
      <w:pPr>
        <w:spacing w:after="0"/>
        <w:jc w:val="both"/>
        <w:rPr>
          <w:rFonts w:ascii="Calibri" w:hAnsi="Calibri" w:cs="Arial"/>
          <w:b/>
          <w:color w:val="0F243E" w:themeColor="text2" w:themeShade="80"/>
          <w:lang w:bidi="it-IT"/>
        </w:rPr>
      </w:pPr>
    </w:p>
    <w:sectPr w:rsidR="00D37890" w:rsidRPr="00D37890" w:rsidSect="00E53143">
      <w:headerReference w:type="default" r:id="rId9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2B" w:rsidRDefault="00EA4A2B" w:rsidP="006824FD">
      <w:pPr>
        <w:spacing w:after="0" w:line="240" w:lineRule="auto"/>
      </w:pPr>
      <w:r>
        <w:separator/>
      </w:r>
    </w:p>
  </w:endnote>
  <w:endnote w:type="continuationSeparator" w:id="0">
    <w:p w:rsidR="00EA4A2B" w:rsidRDefault="00EA4A2B" w:rsidP="0068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2B" w:rsidRDefault="00EA4A2B" w:rsidP="006824FD">
      <w:pPr>
        <w:spacing w:after="0" w:line="240" w:lineRule="auto"/>
      </w:pPr>
      <w:r>
        <w:separator/>
      </w:r>
    </w:p>
  </w:footnote>
  <w:footnote w:type="continuationSeparator" w:id="0">
    <w:p w:rsidR="00EA4A2B" w:rsidRDefault="00EA4A2B" w:rsidP="0068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FD" w:rsidRDefault="0034355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-130031</wp:posOffset>
          </wp:positionV>
          <wp:extent cx="6211019" cy="566847"/>
          <wp:effectExtent l="0" t="0" r="0" b="508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Bandi Art-CMR-AMB New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019" cy="566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3">
    <w:nsid w:val="00000006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519B500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431BD7B6"/>
    <w:lvl w:ilvl="0" w:tplc="FFFFFFFF">
      <w:start w:val="2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257130A2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62BBD9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D47B31"/>
    <w:multiLevelType w:val="hybridMultilevel"/>
    <w:tmpl w:val="C7C67E46"/>
    <w:lvl w:ilvl="0" w:tplc="60DEB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C35755"/>
    <w:multiLevelType w:val="hybridMultilevel"/>
    <w:tmpl w:val="C4FA685C"/>
    <w:lvl w:ilvl="0" w:tplc="FA1EEDD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A26E2B"/>
    <w:multiLevelType w:val="hybridMultilevel"/>
    <w:tmpl w:val="C7C67E46"/>
    <w:lvl w:ilvl="0" w:tplc="60DEB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558DD"/>
    <w:multiLevelType w:val="hybridMultilevel"/>
    <w:tmpl w:val="CE226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624E5"/>
    <w:multiLevelType w:val="hybridMultilevel"/>
    <w:tmpl w:val="DD8E2BC2"/>
    <w:lvl w:ilvl="0" w:tplc="882CA2DA">
      <w:start w:val="1"/>
      <w:numFmt w:val="bullet"/>
      <w:lvlText w:val=""/>
      <w:lvlJc w:val="left"/>
      <w:pPr>
        <w:ind w:left="1956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3">
    <w:nsid w:val="13FA19D0"/>
    <w:multiLevelType w:val="hybridMultilevel"/>
    <w:tmpl w:val="5D76CFB6"/>
    <w:lvl w:ilvl="0" w:tplc="9EEC3F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6359E5"/>
    <w:multiLevelType w:val="hybridMultilevel"/>
    <w:tmpl w:val="36884F64"/>
    <w:lvl w:ilvl="0" w:tplc="04D85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91515D"/>
    <w:multiLevelType w:val="hybridMultilevel"/>
    <w:tmpl w:val="30C428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2D18C5"/>
    <w:multiLevelType w:val="hybridMultilevel"/>
    <w:tmpl w:val="C0B2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302095"/>
    <w:multiLevelType w:val="multilevel"/>
    <w:tmpl w:val="3056D94C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CA2D75"/>
    <w:multiLevelType w:val="hybridMultilevel"/>
    <w:tmpl w:val="FCDC25C4"/>
    <w:lvl w:ilvl="0" w:tplc="882CA2DA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1FF5202F"/>
    <w:multiLevelType w:val="hybridMultilevel"/>
    <w:tmpl w:val="BCE8851E"/>
    <w:lvl w:ilvl="0" w:tplc="48A42730">
      <w:start w:val="1"/>
      <w:numFmt w:val="lowerLetter"/>
      <w:lvlText w:val="%1)"/>
      <w:lvlJc w:val="left"/>
      <w:pPr>
        <w:ind w:left="787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0">
    <w:nsid w:val="331C0127"/>
    <w:multiLevelType w:val="multilevel"/>
    <w:tmpl w:val="CF9E955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C74BEE"/>
    <w:multiLevelType w:val="hybridMultilevel"/>
    <w:tmpl w:val="3336FAFA"/>
    <w:lvl w:ilvl="0" w:tplc="D0C4646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F243E" w:themeColor="text2" w:themeShade="8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7B13A27"/>
    <w:multiLevelType w:val="hybridMultilevel"/>
    <w:tmpl w:val="4A96A9B8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0436"/>
    <w:multiLevelType w:val="hybridMultilevel"/>
    <w:tmpl w:val="C7C67E46"/>
    <w:lvl w:ilvl="0" w:tplc="60DEB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E76CB"/>
    <w:multiLevelType w:val="hybridMultilevel"/>
    <w:tmpl w:val="37A0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D1E45"/>
    <w:multiLevelType w:val="hybridMultilevel"/>
    <w:tmpl w:val="84B6C7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D1D45"/>
    <w:multiLevelType w:val="hybridMultilevel"/>
    <w:tmpl w:val="43963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22143"/>
    <w:multiLevelType w:val="hybridMultilevel"/>
    <w:tmpl w:val="C7C67E46"/>
    <w:lvl w:ilvl="0" w:tplc="60DEB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2261A"/>
    <w:multiLevelType w:val="hybridMultilevel"/>
    <w:tmpl w:val="C7C67E46"/>
    <w:lvl w:ilvl="0" w:tplc="60DEB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27A17"/>
    <w:multiLevelType w:val="hybridMultilevel"/>
    <w:tmpl w:val="C7C67E46"/>
    <w:lvl w:ilvl="0" w:tplc="60DEB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6"/>
  </w:num>
  <w:num w:numId="8">
    <w:abstractNumId w:val="25"/>
  </w:num>
  <w:num w:numId="9">
    <w:abstractNumId w:val="15"/>
  </w:num>
  <w:num w:numId="10">
    <w:abstractNumId w:val="9"/>
  </w:num>
  <w:num w:numId="11">
    <w:abstractNumId w:val="8"/>
  </w:num>
  <w:num w:numId="12">
    <w:abstractNumId w:val="2"/>
  </w:num>
  <w:num w:numId="13">
    <w:abstractNumId w:val="27"/>
  </w:num>
  <w:num w:numId="14">
    <w:abstractNumId w:val="23"/>
  </w:num>
  <w:num w:numId="15">
    <w:abstractNumId w:val="10"/>
  </w:num>
  <w:num w:numId="16">
    <w:abstractNumId w:val="29"/>
  </w:num>
  <w:num w:numId="17">
    <w:abstractNumId w:val="28"/>
  </w:num>
  <w:num w:numId="18">
    <w:abstractNumId w:val="13"/>
  </w:num>
  <w:num w:numId="19">
    <w:abstractNumId w:val="14"/>
  </w:num>
  <w:num w:numId="20">
    <w:abstractNumId w:val="3"/>
  </w:num>
  <w:num w:numId="21">
    <w:abstractNumId w:val="4"/>
  </w:num>
  <w:num w:numId="22">
    <w:abstractNumId w:val="5"/>
  </w:num>
  <w:num w:numId="23">
    <w:abstractNumId w:val="21"/>
  </w:num>
  <w:num w:numId="24">
    <w:abstractNumId w:val="6"/>
  </w:num>
  <w:num w:numId="25">
    <w:abstractNumId w:val="7"/>
  </w:num>
  <w:num w:numId="26">
    <w:abstractNumId w:val="17"/>
  </w:num>
  <w:num w:numId="27">
    <w:abstractNumId w:val="20"/>
  </w:num>
  <w:num w:numId="28">
    <w:abstractNumId w:val="19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FD"/>
    <w:rsid w:val="00041CE4"/>
    <w:rsid w:val="00055F27"/>
    <w:rsid w:val="000A4E7A"/>
    <w:rsid w:val="000A64D7"/>
    <w:rsid w:val="000B067C"/>
    <w:rsid w:val="000B2AA2"/>
    <w:rsid w:val="00131A98"/>
    <w:rsid w:val="00131CBE"/>
    <w:rsid w:val="001E339A"/>
    <w:rsid w:val="0023288B"/>
    <w:rsid w:val="00237693"/>
    <w:rsid w:val="0023797C"/>
    <w:rsid w:val="00250A90"/>
    <w:rsid w:val="00261771"/>
    <w:rsid w:val="00281BE2"/>
    <w:rsid w:val="002A31C1"/>
    <w:rsid w:val="002B2107"/>
    <w:rsid w:val="002B4939"/>
    <w:rsid w:val="002C643B"/>
    <w:rsid w:val="002D5C1C"/>
    <w:rsid w:val="00310304"/>
    <w:rsid w:val="00343556"/>
    <w:rsid w:val="00343FF0"/>
    <w:rsid w:val="003D2B9A"/>
    <w:rsid w:val="00400F84"/>
    <w:rsid w:val="004614F3"/>
    <w:rsid w:val="00472FA3"/>
    <w:rsid w:val="004A6780"/>
    <w:rsid w:val="004C52AC"/>
    <w:rsid w:val="004F6994"/>
    <w:rsid w:val="00511001"/>
    <w:rsid w:val="00595AF3"/>
    <w:rsid w:val="005A0DDA"/>
    <w:rsid w:val="00605C26"/>
    <w:rsid w:val="00644624"/>
    <w:rsid w:val="006449D5"/>
    <w:rsid w:val="006824FD"/>
    <w:rsid w:val="00687E8E"/>
    <w:rsid w:val="006E6206"/>
    <w:rsid w:val="00710434"/>
    <w:rsid w:val="00715E19"/>
    <w:rsid w:val="00723E8C"/>
    <w:rsid w:val="0076720E"/>
    <w:rsid w:val="007807C1"/>
    <w:rsid w:val="007E2287"/>
    <w:rsid w:val="008B739D"/>
    <w:rsid w:val="008E7DC5"/>
    <w:rsid w:val="00925891"/>
    <w:rsid w:val="009322C3"/>
    <w:rsid w:val="00943DC6"/>
    <w:rsid w:val="0095025D"/>
    <w:rsid w:val="00992E2F"/>
    <w:rsid w:val="009E5826"/>
    <w:rsid w:val="00A2190F"/>
    <w:rsid w:val="00A50DBF"/>
    <w:rsid w:val="00A62ECD"/>
    <w:rsid w:val="00A92847"/>
    <w:rsid w:val="00AD0DB6"/>
    <w:rsid w:val="00B66C41"/>
    <w:rsid w:val="00BE12EE"/>
    <w:rsid w:val="00BF097C"/>
    <w:rsid w:val="00BF6770"/>
    <w:rsid w:val="00C21345"/>
    <w:rsid w:val="00C47650"/>
    <w:rsid w:val="00CB5964"/>
    <w:rsid w:val="00D1615B"/>
    <w:rsid w:val="00D1657D"/>
    <w:rsid w:val="00D37890"/>
    <w:rsid w:val="00DB574C"/>
    <w:rsid w:val="00DC3005"/>
    <w:rsid w:val="00DD5CFF"/>
    <w:rsid w:val="00DE26C6"/>
    <w:rsid w:val="00DE6E19"/>
    <w:rsid w:val="00E175C2"/>
    <w:rsid w:val="00E53143"/>
    <w:rsid w:val="00EA0AEA"/>
    <w:rsid w:val="00EA1105"/>
    <w:rsid w:val="00EA4A2B"/>
    <w:rsid w:val="00EB3F08"/>
    <w:rsid w:val="00EC0FB1"/>
    <w:rsid w:val="00F0372F"/>
    <w:rsid w:val="00F067DF"/>
    <w:rsid w:val="00F2386D"/>
    <w:rsid w:val="00F27C85"/>
    <w:rsid w:val="00F505BA"/>
    <w:rsid w:val="00F603D5"/>
    <w:rsid w:val="00F86142"/>
    <w:rsid w:val="00F863AB"/>
    <w:rsid w:val="00F91E08"/>
    <w:rsid w:val="00FD16C2"/>
    <w:rsid w:val="00FE59C0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4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4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4FD"/>
  </w:style>
  <w:style w:type="paragraph" w:styleId="Pidipagina">
    <w:name w:val="footer"/>
    <w:basedOn w:val="Normale"/>
    <w:link w:val="PidipaginaCarattere"/>
    <w:uiPriority w:val="99"/>
    <w:unhideWhenUsed/>
    <w:rsid w:val="0068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4FD"/>
  </w:style>
  <w:style w:type="paragraph" w:customStyle="1" w:styleId="Default">
    <w:name w:val="Default"/>
    <w:rsid w:val="00682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24F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3E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3E8C"/>
    <w:rPr>
      <w:sz w:val="20"/>
      <w:szCs w:val="20"/>
    </w:rPr>
  </w:style>
  <w:style w:type="character" w:styleId="Rimandocommento">
    <w:name w:val="annotation reference"/>
    <w:uiPriority w:val="99"/>
    <w:semiHidden/>
    <w:unhideWhenUsed/>
    <w:rsid w:val="00723E8C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3E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3E8C"/>
    <w:rPr>
      <w:sz w:val="20"/>
      <w:szCs w:val="20"/>
    </w:rPr>
  </w:style>
  <w:style w:type="character" w:styleId="Rimandonotaapidipagina">
    <w:name w:val="footnote reference"/>
    <w:aliases w:val="Footnote symbol,Rimando nota a piè di pagina1,footnote sign,BVI fnr,Voetnootverwijzing,Nota a piè di pagina"/>
    <w:basedOn w:val="Carpredefinitoparagrafo"/>
    <w:uiPriority w:val="99"/>
    <w:unhideWhenUsed/>
    <w:rsid w:val="00723E8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0A64D7"/>
    <w:rPr>
      <w:color w:val="808080"/>
    </w:rPr>
  </w:style>
  <w:style w:type="paragraph" w:styleId="Nessunaspaziatura">
    <w:name w:val="No Spacing"/>
    <w:uiPriority w:val="1"/>
    <w:qFormat/>
    <w:rsid w:val="00D1615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Grigliatabella">
    <w:name w:val="Table Grid"/>
    <w:basedOn w:val="Tabellanormale"/>
    <w:uiPriority w:val="59"/>
    <w:rsid w:val="00BF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4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4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4FD"/>
  </w:style>
  <w:style w:type="paragraph" w:styleId="Pidipagina">
    <w:name w:val="footer"/>
    <w:basedOn w:val="Normale"/>
    <w:link w:val="PidipaginaCarattere"/>
    <w:uiPriority w:val="99"/>
    <w:unhideWhenUsed/>
    <w:rsid w:val="0068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4FD"/>
  </w:style>
  <w:style w:type="paragraph" w:customStyle="1" w:styleId="Default">
    <w:name w:val="Default"/>
    <w:rsid w:val="00682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24F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3E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3E8C"/>
    <w:rPr>
      <w:sz w:val="20"/>
      <w:szCs w:val="20"/>
    </w:rPr>
  </w:style>
  <w:style w:type="character" w:styleId="Rimandocommento">
    <w:name w:val="annotation reference"/>
    <w:uiPriority w:val="99"/>
    <w:semiHidden/>
    <w:unhideWhenUsed/>
    <w:rsid w:val="00723E8C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3E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3E8C"/>
    <w:rPr>
      <w:sz w:val="20"/>
      <w:szCs w:val="20"/>
    </w:rPr>
  </w:style>
  <w:style w:type="character" w:styleId="Rimandonotaapidipagina">
    <w:name w:val="footnote reference"/>
    <w:aliases w:val="Footnote symbol,Rimando nota a piè di pagina1,footnote sign,BVI fnr,Voetnootverwijzing,Nota a piè di pagina"/>
    <w:basedOn w:val="Carpredefinitoparagrafo"/>
    <w:uiPriority w:val="99"/>
    <w:unhideWhenUsed/>
    <w:rsid w:val="00723E8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0A64D7"/>
    <w:rPr>
      <w:color w:val="808080"/>
    </w:rPr>
  </w:style>
  <w:style w:type="paragraph" w:styleId="Nessunaspaziatura">
    <w:name w:val="No Spacing"/>
    <w:uiPriority w:val="1"/>
    <w:qFormat/>
    <w:rsid w:val="00D1615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Grigliatabella">
    <w:name w:val="Table Grid"/>
    <w:basedOn w:val="Tabellanormale"/>
    <w:uiPriority w:val="59"/>
    <w:rsid w:val="00BF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750D-0B80-4D69-BA7C-2EB2E7DE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Nardi</dc:creator>
  <cp:lastModifiedBy>Luca Nardi</cp:lastModifiedBy>
  <cp:revision>6</cp:revision>
  <cp:lastPrinted>2020-01-10T15:18:00Z</cp:lastPrinted>
  <dcterms:created xsi:type="dcterms:W3CDTF">2020-01-10T09:54:00Z</dcterms:created>
  <dcterms:modified xsi:type="dcterms:W3CDTF">2020-01-10T15:18:00Z</dcterms:modified>
</cp:coreProperties>
</file>